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kern w:val="28"/>
        </w:rPr>
        <w:id w:val="-240795504"/>
        <w:docPartObj>
          <w:docPartGallery w:val="Cover Pages"/>
          <w:docPartUnique/>
        </w:docPartObj>
      </w:sdtPr>
      <w:sdtEndPr>
        <w:rPr>
          <w:kern w:val="0"/>
          <w:sz w:val="56"/>
        </w:rPr>
      </w:sdtEndPr>
      <w:sdtContent>
        <w:p w14:paraId="4A6FBA95" w14:textId="77777777" w:rsidR="00D43FD3" w:rsidRDefault="00D43FD3">
          <w:pPr>
            <w:rPr>
              <w:kern w:val="28"/>
            </w:rPr>
          </w:pPr>
          <w:r>
            <w:rPr>
              <w:noProof/>
              <w:kern w:val="28"/>
            </w:rPr>
            <w:drawing>
              <wp:inline distT="0" distB="0" distL="0" distR="0" wp14:anchorId="1C2C656B" wp14:editId="6E3B7C2E">
                <wp:extent cx="6400800" cy="1588135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Veterans wall header panel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588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55D0C1" w14:textId="77777777" w:rsidR="007366E2" w:rsidRDefault="007366E2" w:rsidP="00D43FD3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B17E765" wp14:editId="5F15031A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posOffset>6149340</wp:posOffset>
                    </wp:positionV>
                    <wp:extent cx="6016625" cy="886460"/>
                    <wp:effectExtent l="0" t="0" r="0" b="8890"/>
                    <wp:wrapNone/>
                    <wp:docPr id="3" name="Text Box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6625" cy="886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BB1198" w14:textId="77777777" w:rsidR="00E3312F" w:rsidRDefault="00E76095" w:rsidP="00D43FD3">
                                <w:pPr>
                                  <w:pStyle w:val="Title"/>
                                  <w:rPr>
                                    <w:sz w:val="56"/>
                                  </w:rPr>
                                </w:pPr>
                                <w:sdt>
                                  <w:sdtPr>
                                    <w:rPr>
                                      <w:color w:val="002060"/>
                                      <w:sz w:val="56"/>
                                    </w:rPr>
                                    <w:alias w:val="Title"/>
                                    <w:id w:val="32424932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A55CA">
                                      <w:rPr>
                                        <w:color w:val="002060"/>
                                        <w:sz w:val="56"/>
                                      </w:rPr>
                                      <w:t>Hometown Heroes Wall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94000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17E7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" o:spid="_x0000_s1026" type="#_x0000_t202" style="position:absolute;left:0;text-align:left;margin-left:0;margin-top:484.2pt;width:473.75pt;height:69.8pt;z-index:251669504;visibility:visible;mso-wrap-style:square;mso-width-percent:94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4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jy4AEAAKEDAAAOAAAAZHJzL2Uyb0RvYy54bWysU8GO0zAQvSPxD5bvNE3VDSVqulp2tQhp&#10;YZEWPsBx7MQi8Zix26R8PWOn2y1wQ1wse2by5r03k+31NPTsoNAbsBXPF0vOlJXQGNtW/NvX+zcb&#10;znwQthE9WFXxo/L8evf61XZ0pVpBB32jkBGI9eXoKt6F4Mos87JTg/ALcMpSUgMOItAT26xBMRL6&#10;0Ger5bLIRsDGIUjlPUXv5iTfJXytlQyPWnsVWF9x4hbSiems45nttqJsUbjOyBMN8Q8sBmEsNT1D&#10;3Ykg2B7NX1CDkQgedFhIGDLQ2kiVNJCafPmHmqdOOJW0kDnenW3y/w9Wfj48uS/IwvQeJhpgEuHd&#10;A8jvnlm47YRt1Q0ijJ0SDTXOo2XZ6Hx5+jRa7UsfQerxEzQ0ZLEPkIAmjUN0hXQyQqcBHM+mqykw&#10;ScFimRfF6oozSbnNplgXaSqZKJ+/dujDBwUDi5eKIw01oYvDgw+RjSifS2IzC/em79Nge/tbgApj&#10;JLGPhGfqYaonqo4qamiOpANh3hPaa7p0gD85G2lHKu5/7AUqzvqPlrx4l6/XcanSY331dkUPvMzU&#10;lxlhJUFVvOZsvt6GeRH3Dk3bUafZfQs35J82SdoLqxNv2oOk+LSzcdEu36nq5c/a/QIAAP//AwBQ&#10;SwMEFAAGAAgAAAAhANd54p7eAAAACQEAAA8AAABkcnMvZG93bnJldi54bWxMj8FOwzAQRO9I/IO1&#10;SFwQtYtKm4Q4FSBxAqmihbsTL0kgXke224S/ZznBcTSjmTfldnaDOGGIvScNy4UCgdR421Or4e3w&#10;dJ2BiMmQNYMn1PCNEbbV+VlpCusnesXTPrWCSygWRkOX0lhIGZsOnYkLPyKx9+GDM4llaKUNZuJy&#10;N8gbpdbSmZ54oTMjPnbYfO2PTsNz/JxeZLg6vGf1Q5xzu5G7Pmh9eTHf34FIOKe/MPziMzpUzFT7&#10;I9koBg18JGnI19kKBNv5anMLoubcUmUKZFXK/w+qHwAAAP//AwBQSwECLQAUAAYACAAAACEAtoM4&#10;kv4AAADhAQAAEwAAAAAAAAAAAAAAAAAAAAAAW0NvbnRlbnRfVHlwZXNdLnhtbFBLAQItABQABgAI&#10;AAAAIQA4/SH/1gAAAJQBAAALAAAAAAAAAAAAAAAAAC8BAABfcmVscy8ucmVsc1BLAQItABQABgAI&#10;AAAAIQA1Nwjy4AEAAKEDAAAOAAAAAAAAAAAAAAAAAC4CAABkcnMvZTJvRG9jLnhtbFBLAQItABQA&#10;BgAIAAAAIQDXeeKe3gAAAAkBAAAPAAAAAAAAAAAAAAAAADoEAABkcnMvZG93bnJldi54bWxQSwUG&#10;AAAAAAQABADzAAAARQUAAAAA&#10;" filled="f" stroked="f">
                    <v:textbox>
                      <w:txbxContent>
                        <w:p w14:paraId="58BB1198" w14:textId="77777777" w:rsidR="00E3312F" w:rsidRDefault="00E76095" w:rsidP="00D43FD3">
                          <w:pPr>
                            <w:pStyle w:val="Title"/>
                            <w:rPr>
                              <w:sz w:val="56"/>
                            </w:rPr>
                          </w:pPr>
                          <w:sdt>
                            <w:sdtPr>
                              <w:rPr>
                                <w:color w:val="002060"/>
                                <w:sz w:val="56"/>
                              </w:rPr>
                              <w:alias w:val="Title"/>
                              <w:id w:val="32424932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A55CA">
                                <w:rPr>
                                  <w:color w:val="002060"/>
                                  <w:sz w:val="56"/>
                                </w:rPr>
                                <w:t>Hometown Heroes Wall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D43FD3">
            <w:rPr>
              <w:noProof/>
            </w:rPr>
            <w:drawing>
              <wp:inline distT="0" distB="0" distL="0" distR="0" wp14:anchorId="4424EE90" wp14:editId="57E0D64A">
                <wp:extent cx="2880360" cy="4320540"/>
                <wp:effectExtent l="0" t="0" r="0" b="381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Veterans wall picture panel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360" cy="432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63641CB" w14:textId="77777777" w:rsidR="007366E2" w:rsidRDefault="007366E2" w:rsidP="00D43FD3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24” X 36” </w:t>
          </w:r>
          <w:r w:rsidR="003C5F1F">
            <w:rPr>
              <w:sz w:val="16"/>
              <w:szCs w:val="16"/>
            </w:rPr>
            <w:t xml:space="preserve">Durable </w:t>
          </w:r>
          <w:r>
            <w:rPr>
              <w:sz w:val="16"/>
              <w:szCs w:val="16"/>
            </w:rPr>
            <w:t xml:space="preserve">Aluminum Composite Panel </w:t>
          </w:r>
        </w:p>
        <w:p w14:paraId="4A87061A" w14:textId="77777777" w:rsidR="007366E2" w:rsidRDefault="007366E2" w:rsidP="007366E2">
          <w:pPr>
            <w:spacing w:line="276" w:lineRule="auto"/>
            <w:rPr>
              <w:sz w:val="16"/>
              <w:szCs w:val="16"/>
            </w:rPr>
          </w:pPr>
        </w:p>
        <w:p w14:paraId="3901E8DD" w14:textId="77777777" w:rsidR="007366E2" w:rsidRDefault="007366E2" w:rsidP="007366E2">
          <w:pPr>
            <w:spacing w:line="276" w:lineRule="auto"/>
            <w:rPr>
              <w:sz w:val="16"/>
              <w:szCs w:val="16"/>
            </w:rPr>
          </w:pPr>
        </w:p>
        <w:p w14:paraId="194F42D3" w14:textId="77777777" w:rsidR="00E3312F" w:rsidRDefault="00CE0B62" w:rsidP="00D43FD3">
          <w:pPr>
            <w:spacing w:line="276" w:lineRule="auto"/>
            <w:jc w:val="center"/>
            <w:rPr>
              <w:rFonts w:asciiTheme="majorHAnsi" w:eastAsiaTheme="majorEastAsia" w:hAnsiTheme="majorHAnsi" w:cstheme="majorBidi"/>
              <w:caps/>
              <w:color w:val="000000" w:themeColor="text1"/>
              <w:spacing w:val="-20"/>
              <w:kern w:val="28"/>
              <w:sz w:val="56"/>
              <w:szCs w:val="5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789B5C3" wp14:editId="290EF4B9">
                    <wp:simplePos x="0" y="0"/>
                    <wp:positionH relativeFrom="margin">
                      <wp:posOffset>22860</wp:posOffset>
                    </wp:positionH>
                    <wp:positionV relativeFrom="margin">
                      <wp:posOffset>7452360</wp:posOffset>
                    </wp:positionV>
                    <wp:extent cx="6111240" cy="1409700"/>
                    <wp:effectExtent l="0" t="0" r="0" b="0"/>
                    <wp:wrapNone/>
                    <wp:docPr id="16" name="Text Box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1240" cy="140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D84CAF" w14:textId="77777777" w:rsidR="00F02363" w:rsidRDefault="009A55CA" w:rsidP="009A55CA">
                                <w:pPr>
                                  <w:spacing w:after="120" w:line="240" w:lineRule="auto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Open Enrollment Form</w:t>
                                </w:r>
                              </w:p>
                              <w:p w14:paraId="4602A05A" w14:textId="77777777" w:rsidR="00E3312F" w:rsidRDefault="005560E5" w:rsidP="009A55CA">
                                <w:pPr>
                                  <w:spacing w:after="120" w:line="240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02363">
                                  <w:rPr>
                                    <w:sz w:val="28"/>
                                    <w:szCs w:val="28"/>
                                  </w:rPr>
                                  <w:t>Purchase a Panel for the NEW “Hometown Heroes Wall</w:t>
                                </w:r>
                                <w:r w:rsidR="00F02363" w:rsidRPr="00F02363">
                                  <w:rPr>
                                    <w:sz w:val="28"/>
                                    <w:szCs w:val="28"/>
                                  </w:rPr>
                                  <w:t>” At</w:t>
                                </w:r>
                                <w:r w:rsidRPr="00F02363">
                                  <w:rPr>
                                    <w:sz w:val="28"/>
                                    <w:szCs w:val="28"/>
                                  </w:rPr>
                                  <w:t xml:space="preserve"> the North Tonawanda City Market</w:t>
                                </w:r>
                              </w:p>
                              <w:p w14:paraId="6DCE812C" w14:textId="77777777" w:rsidR="009A55CA" w:rsidRDefault="009A55CA" w:rsidP="00F0236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63E6514" w14:textId="77777777" w:rsidR="009A55CA" w:rsidRPr="00CE0B62" w:rsidRDefault="008D3DCF" w:rsidP="00CE0B62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*</w:t>
                                </w:r>
                                <w:r w:rsidR="009A55CA" w:rsidRPr="00A846EC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 xml:space="preserve">Mayor Austin J. Tylec </w:t>
                                </w:r>
                                <w:r w:rsidR="009A55CA" w:rsidRPr="00CE0B62">
                                  <w:rPr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I</w:t>
                                </w:r>
                                <w:r w:rsidR="009A55CA" w:rsidRPr="00CE0B62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216 Payne Ave </w:t>
                                </w:r>
                                <w:r w:rsidR="009A55CA" w:rsidRPr="00CE0B62">
                                  <w:rPr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I</w:t>
                                </w:r>
                                <w:r w:rsidR="009A55CA" w:rsidRPr="00CE0B62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North Tonawanda </w:t>
                                </w:r>
                                <w:r w:rsidR="009A55CA" w:rsidRPr="00CE0B62">
                                  <w:rPr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I</w:t>
                                </w:r>
                                <w:r w:rsidR="009A55CA" w:rsidRPr="00CE0B62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14120 </w:t>
                                </w:r>
                                <w:r w:rsidR="009A55CA" w:rsidRPr="00CE0B62">
                                  <w:rPr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I</w:t>
                                </w:r>
                                <w:r w:rsidR="009A55CA" w:rsidRPr="00CE0B62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716-</w:t>
                                </w:r>
                                <w:r w:rsidR="00CE0B62" w:rsidRPr="00CE0B62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695-8540</w:t>
                                </w:r>
                              </w:p>
                              <w:p w14:paraId="42B87FEA" w14:textId="77777777" w:rsidR="009A55CA" w:rsidRDefault="009A55CA" w:rsidP="00F0236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B101112" w14:textId="77777777" w:rsidR="009A55CA" w:rsidRPr="009A55CA" w:rsidRDefault="009A55CA" w:rsidP="00F0236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789B5C3" id="Text Box 24" o:spid="_x0000_s1027" type="#_x0000_t202" style="position:absolute;left:0;text-align:left;margin-left:1.8pt;margin-top:586.8pt;width:481.2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NO4QEAAKkDAAAOAAAAZHJzL2Uyb0RvYy54bWysU8Fu1DAQvSPxD5bvbJLV0tJos1VpVYRU&#10;KFLhAxzHTiwSjxl7N1m+nrGTbhe4IS6WZ8Z5896byfZ6Gnp2UOgN2IoXq5wzZSU0xrYV//b1/s07&#10;znwQthE9WFXxo/L8evf61XZ0pVpDB32jkBGI9eXoKt6F4Mos87JTg/ArcMpSUQMOIlCIbdagGAl9&#10;6LN1nl9kI2DjEKTynrJ3c5HvEr7WSoZHrb0KrK84cQvpxHTW8cx2W1G2KFxn5EJD/AOLQRhLTU9Q&#10;dyIItkfzF9RgJIIHHVYShgy0NlIlDaSmyP9Q89QJp5IWMse7k03+/8HKz4cn9wVZmN7DRANMIrx7&#10;APndMwu3nbCtukGEsVOiocZFtCwbnS+XT6PVvvQRpB4/QUNDFvsACWjSOERXSCcjdBrA8WS6mgKT&#10;lLwoimK9oZKkWrHJry7zNJZMlM+fO/Thg4KBxUvFkaaa4MXhwYdIR5TPT2I3C/em79Nke/tbgh7G&#10;TKIfGc/cw1RPzDSLtqimhuZIehDmfaH9pksH+JOzkXal4v7HXqDirP9oyZOrYhMFhBRs3l6uKcDz&#10;Sn1eEVYSVMUDZ/P1NswLuXdo2o46zVOwcEM+apMUvrBa6NM+JOHL7saFO4/Tq5c/bPcLAAD//wMA&#10;UEsDBBQABgAIAAAAIQA5i1el3gAAAAsBAAAPAAAAZHJzL2Rvd25yZXYueG1sTI9BT8MwDIXvSPyH&#10;yEjcWDLGAi1NJwTiCtpgk7hljddWNE7VZGv593gnuNnPT8/fK1aT78QJh9gGMjCfKRBIVXAt1QY+&#10;P15vHkDEZMnZLhAa+MEIq/LyorC5CyOt8bRJteAQirk10KTU51LGqkFv4yz0SHw7hMHbxOtQSzfY&#10;kcN9J2+V0tLblvhDY3t8brD63hy9ge3b4Wt3p97rF7/sxzApST6TxlxfTU+PIBJO6c8MZ3xGh5KZ&#10;9uFILorOwEKzkeX5/XliQ6Y1l9uztMiWGmRZyP8dyl8AAAD//wMAUEsBAi0AFAAGAAgAAAAhALaD&#10;OJL+AAAA4QEAABMAAAAAAAAAAAAAAAAAAAAAAFtDb250ZW50X1R5cGVzXS54bWxQSwECLQAUAAYA&#10;CAAAACEAOP0h/9YAAACUAQAACwAAAAAAAAAAAAAAAAAvAQAAX3JlbHMvLnJlbHNQSwECLQAUAAYA&#10;CAAAACEA5VpDTuEBAACpAwAADgAAAAAAAAAAAAAAAAAuAgAAZHJzL2Uyb0RvYy54bWxQSwECLQAU&#10;AAYACAAAACEAOYtXpd4AAAALAQAADwAAAAAAAAAAAAAAAAA7BAAAZHJzL2Rvd25yZXYueG1sUEsF&#10;BgAAAAAEAAQA8wAAAEYFAAAAAA==&#10;" filled="f" stroked="f">
                    <v:textbox>
                      <w:txbxContent>
                        <w:p w14:paraId="35D84CAF" w14:textId="77777777" w:rsidR="00F02363" w:rsidRDefault="009A55CA" w:rsidP="009A55CA">
                          <w:pPr>
                            <w:spacing w:after="12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Open Enrollment Form</w:t>
                          </w:r>
                        </w:p>
                        <w:p w14:paraId="4602A05A" w14:textId="77777777" w:rsidR="00E3312F" w:rsidRDefault="005560E5" w:rsidP="009A55CA">
                          <w:pPr>
                            <w:spacing w:after="120" w:line="240" w:lineRule="auto"/>
                            <w:rPr>
                              <w:sz w:val="28"/>
                              <w:szCs w:val="28"/>
                            </w:rPr>
                          </w:pPr>
                          <w:r w:rsidRPr="00F02363">
                            <w:rPr>
                              <w:sz w:val="28"/>
                              <w:szCs w:val="28"/>
                            </w:rPr>
                            <w:t>Purchase a Panel for the NEW “Hometown Heroes Wall</w:t>
                          </w:r>
                          <w:r w:rsidR="00F02363" w:rsidRPr="00F02363">
                            <w:rPr>
                              <w:sz w:val="28"/>
                              <w:szCs w:val="28"/>
                            </w:rPr>
                            <w:t>” At</w:t>
                          </w:r>
                          <w:r w:rsidRPr="00F02363">
                            <w:rPr>
                              <w:sz w:val="28"/>
                              <w:szCs w:val="28"/>
                            </w:rPr>
                            <w:t xml:space="preserve"> the North Tonawanda City Market</w:t>
                          </w:r>
                        </w:p>
                        <w:p w14:paraId="6DCE812C" w14:textId="77777777" w:rsidR="009A55CA" w:rsidRDefault="009A55CA" w:rsidP="00F0236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63E6514" w14:textId="77777777" w:rsidR="009A55CA" w:rsidRPr="00CE0B62" w:rsidRDefault="008D3DCF" w:rsidP="00CE0B62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  <w:t>*</w:t>
                          </w:r>
                          <w:r w:rsidR="009A55CA" w:rsidRPr="00A846EC"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  <w:t xml:space="preserve">Mayor Austin J. Tylec </w:t>
                          </w:r>
                          <w:r w:rsidR="009A55CA" w:rsidRPr="00CE0B62">
                            <w:rPr>
                              <w:b/>
                              <w:color w:val="FF0000"/>
                              <w:sz w:val="28"/>
                              <w:szCs w:val="28"/>
                            </w:rPr>
                            <w:t>I</w:t>
                          </w:r>
                          <w:r w:rsidR="009A55CA" w:rsidRPr="00CE0B62">
                            <w:rPr>
                              <w:b/>
                              <w:sz w:val="24"/>
                              <w:szCs w:val="24"/>
                            </w:rPr>
                            <w:t xml:space="preserve"> 216 Payne Ave </w:t>
                          </w:r>
                          <w:r w:rsidR="009A55CA" w:rsidRPr="00CE0B62">
                            <w:rPr>
                              <w:b/>
                              <w:color w:val="FF0000"/>
                              <w:sz w:val="28"/>
                              <w:szCs w:val="28"/>
                            </w:rPr>
                            <w:t>I</w:t>
                          </w:r>
                          <w:r w:rsidR="009A55CA" w:rsidRPr="00CE0B62">
                            <w:rPr>
                              <w:b/>
                              <w:sz w:val="24"/>
                              <w:szCs w:val="24"/>
                            </w:rPr>
                            <w:t xml:space="preserve"> North Tonawanda </w:t>
                          </w:r>
                          <w:r w:rsidR="009A55CA" w:rsidRPr="00CE0B62">
                            <w:rPr>
                              <w:b/>
                              <w:color w:val="FF0000"/>
                              <w:sz w:val="28"/>
                              <w:szCs w:val="28"/>
                            </w:rPr>
                            <w:t>I</w:t>
                          </w:r>
                          <w:r w:rsidR="009A55CA" w:rsidRPr="00CE0B62">
                            <w:rPr>
                              <w:b/>
                              <w:sz w:val="24"/>
                              <w:szCs w:val="24"/>
                            </w:rPr>
                            <w:t xml:space="preserve"> 14120 </w:t>
                          </w:r>
                          <w:r w:rsidR="009A55CA" w:rsidRPr="00CE0B62">
                            <w:rPr>
                              <w:b/>
                              <w:color w:val="FF0000"/>
                              <w:sz w:val="28"/>
                              <w:szCs w:val="28"/>
                            </w:rPr>
                            <w:t>I</w:t>
                          </w:r>
                          <w:r w:rsidR="009A55CA" w:rsidRPr="00CE0B62">
                            <w:rPr>
                              <w:b/>
                              <w:sz w:val="24"/>
                              <w:szCs w:val="24"/>
                            </w:rPr>
                            <w:t xml:space="preserve"> 716-</w:t>
                          </w:r>
                          <w:r w:rsidR="00CE0B62" w:rsidRPr="00CE0B62">
                            <w:rPr>
                              <w:b/>
                              <w:sz w:val="24"/>
                              <w:szCs w:val="24"/>
                            </w:rPr>
                            <w:t>695-8540</w:t>
                          </w:r>
                        </w:p>
                        <w:p w14:paraId="42B87FEA" w14:textId="77777777" w:rsidR="009A55CA" w:rsidRDefault="009A55CA" w:rsidP="00F0236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101112" w14:textId="77777777" w:rsidR="009A55CA" w:rsidRPr="009A55CA" w:rsidRDefault="009A55CA" w:rsidP="00F0236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3DCF32DA" wp14:editId="50DEA046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posOffset>7018020</wp:posOffset>
                    </wp:positionV>
                    <wp:extent cx="6272530" cy="566420"/>
                    <wp:effectExtent l="0" t="0" r="0" b="5080"/>
                    <wp:wrapNone/>
                    <wp:docPr id="1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2530" cy="566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36A8E" w14:textId="77777777" w:rsidR="00E3312F" w:rsidRDefault="00E76095">
                                <w:pPr>
                                  <w:pStyle w:val="Subtitle"/>
                                </w:pPr>
                                <w:sdt>
                                  <w:sdtPr>
                                    <w:alias w:val="Subtitle"/>
                                    <w:id w:val="1122268177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A55CA">
                                      <w:t>Remembering our Local Veterans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98000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CF32DA" id="Text Box 11" o:spid="_x0000_s1028" type="#_x0000_t202" style="position:absolute;left:0;text-align:left;margin-left:0;margin-top:552.6pt;width:493.9pt;height:44.6pt;z-index:251674624;visibility:visible;mso-wrap-style:square;mso-width-percent:98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8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YO5AEAAKgDAAAOAAAAZHJzL2Uyb0RvYy54bWysU12P0zAQfEfiP1h+p2lD24Oo6em40yGk&#10;40M6+AGO4zQWidfsuk3Kr2ft9HoF3hAvlu11ZmdmJ5vrse/EwSBZcKVczOZSGKehtm5Xym9f71+9&#10;kYKCcrXqwJlSHg3J6+3LF5vBFyaHFrraoGAQR8XgS9mG4IssI92aXtEMvHFcbAB7FfiIu6xGNTB6&#10;32X5fL7OBsDaI2hDxLd3U1FuE37TGB0+Nw2ZILpSMreQVkxrFddsu1HFDpVvrT7RUP/AolfWcdMz&#10;1J0KSuzR/gXVW41A0ISZhj6DprHaJA2sZjH/Q81jq7xJWtgc8meb6P/B6k+HR/8FRRjfwcgDTCLI&#10;P4D+TsLBbavcztwgwtAaVXPjRbQsGzwVp0+j1VRQBKmGj1DzkNU+QAIaG+yjK6xTMDoP4Hg23YxB&#10;aL5c51f56jWXNNdW6/UyT1PJVPH0tUcK7w30Im5KiTzUhK4ODxQiG1U8PYnNHNzbrkuD7dxvF/ww&#10;3iT2kfBEPYzVKGxdyjxKi2IqqI8sB2GKC8ebNy3gTykGjkop6cdeoZGi++DYkreL5TJmKx2WqysW&#10;IPCyUl1WlNMMVcogxbS9DVMe9x7truVO0xAc3LCNjU0Kn1md6HMckvBTdGPeLs/p1fMPtv0FAAD/&#10;/wMAUEsDBBQABgAIAAAAIQA0wrN63wAAAAoBAAAPAAAAZHJzL2Rvd25yZXYueG1sTI/NTsMwEITv&#10;SLyDtUhcEHValf6EOBVC5cIBRMOB4zZe4qjxOordNrw92xMcd2Y0O1+xGX2nTjTENrCB6SQDRVwH&#10;23Jj4LN6uV+BignZYheYDPxQhE15fVVgbsOZP+i0S42SEo45GnAp9bnWsXbkMU5CTyzedxg8JjmH&#10;RtsBz1LuOz3LsoX22LJ8cNjTs6P6sDt6A0tb3bnqrdpuD+gWesSQvb5/GXN7Mz49gko0pr8wXObL&#10;dChl0z4c2UbVGRCQJOo0e5iBEn+9WgrK/iKt53PQZaH/I5S/AAAA//8DAFBLAQItABQABgAIAAAA&#10;IQC2gziS/gAAAOEBAAATAAAAAAAAAAAAAAAAAAAAAABbQ29udGVudF9UeXBlc10ueG1sUEsBAi0A&#10;FAAGAAgAAAAhADj9If/WAAAAlAEAAAsAAAAAAAAAAAAAAAAALwEAAF9yZWxzLy5yZWxzUEsBAi0A&#10;FAAGAAgAAAAhAGW5tg7kAQAAqAMAAA4AAAAAAAAAAAAAAAAALgIAAGRycy9lMm9Eb2MueG1sUEsB&#10;Ai0AFAAGAAgAAAAhADTCs3rfAAAACgEAAA8AAAAAAAAAAAAAAAAAPgQAAGRycy9kb3ducmV2Lnht&#10;bFBLBQYAAAAABAAEAPMAAABKBQAAAAA=&#10;" filled="f" stroked="f">
                    <v:textbox>
                      <w:txbxContent>
                        <w:p w14:paraId="27636A8E" w14:textId="77777777" w:rsidR="00E3312F" w:rsidRDefault="00E76095">
                          <w:pPr>
                            <w:pStyle w:val="Subtitle"/>
                          </w:pPr>
                          <w:sdt>
                            <w:sdtPr>
                              <w:alias w:val="Subtitle"/>
                              <w:id w:val="1122268177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A55CA">
                                <w:t>Remembering our Local Veterans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773C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7B7776C" wp14:editId="246D237B">
                    <wp:simplePos x="0" y="0"/>
                    <mc:AlternateContent>
                      <mc:Choice Requires="wp14">
                        <wp:positionH relativeFrom="margin">
                          <wp14:pctPosHOffset>101500</wp14:pctPosHOffset>
                        </wp:positionH>
                      </mc:Choice>
                      <mc:Fallback>
                        <wp:positionH relativeFrom="page">
                          <wp:posOffset>7182485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6766560</wp:posOffset>
                        </wp:positionV>
                      </mc:Fallback>
                    </mc:AlternateContent>
                    <wp:extent cx="128270" cy="2823210"/>
                    <wp:effectExtent l="0" t="0" r="0" b="0"/>
                    <wp:wrapNone/>
                    <wp:docPr id="4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270" cy="282321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2000</wp14:pctWidth>
                    </wp14:sizeRelH>
                    <wp14:sizeRelV relativeFrom="margin">
                      <wp14:pctHeight>32500</wp14:pctHeight>
                    </wp14:sizeRelV>
                  </wp:anchor>
                </w:drawing>
              </mc:Choice>
              <mc:Fallback>
                <w:pict>
                  <v:rect w14:anchorId="62E636EB" id="Rectangle 9" o:spid="_x0000_s1026" style="position:absolute;margin-left:0;margin-top:0;width:10.1pt;height:222.3pt;z-index:25167257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du/QEAAOwDAAAOAAAAZHJzL2Uyb0RvYy54bWysU8GO0zAQvSPxD5bvNE0o7BI1Xa26WoS0&#10;sEgLH+A6TmPheMyM23T5esZO263ghsjB8ozjN2/ePC9vDoMTe4NkwTeynM2lMF5Da/22kd+/3b+5&#10;loKi8q1y4E0jnw3Jm9XrV8sx1KaCHlxrUDCIp3oMjexjDHVRkO7NoGgGwXg+7AAHFTnEbdGiGhl9&#10;cEU1n78vRsA2IGhDxNm76VCuMn7XGR0fu45MFK6RzC3mFfO6SWuxWqp6iyr0Vh9pqH9gMSjruegZ&#10;6k5FJXZo/4IarEYg6OJMw1BA11ltcg/cTTn/o5unXgWTe2FxKJxlov8Hq7/sn8JXTNQpPID+QcLD&#10;uld+a24RYeyNarlcmYQqxkD1+UIKiK+KzfgZWh6t2kXIGhw6HBIgdycOWerns9TmEIXmZFldV1c8&#10;EM1HvH1blXkWhapPtwNS/GhgEGnTSORRZnS1f6CY2Kj69EtmD86299a5HCT7mLVDsVc8+Hio8lW3&#10;G5jqlCvn6Zvmz3l2yZQ/0cgOTBC5El2iO59qeEjVJiIpk9VJgiTvUb2B9pnFQZgsx0+ENz3gLylG&#10;tlsj6edOoZHCffIs8IdysUj+zMHi3VXFAV6ebC5PlNcMxY1JMW3XcfL0LqDd9lypzA17uOWhdDbr&#10;9cLqSJYtlZs72j959jLOf7080tVvAAAA//8DAFBLAwQUAAYACAAAACEA+rTL590AAAAEAQAADwAA&#10;AGRycy9kb3ducmV2LnhtbEyPQUvDQBCF74L/YRnBm900jSXEbEoRhF4UrSJ4m2bHTTA7G7LbJPXX&#10;u3qpl4HHe7z3TbmZbSdGGnzrWMFykYAgrp1u2Sh4e324yUH4gKyxc0wKTuRhU11elFhoN/ELjftg&#10;RCxhX6CCJoS+kNLXDVn0C9cTR+/TDRZDlIOResAplttOpkmylhZbjgsN9nTfUP21P1oFH1O+y99n&#10;s1u142l1+7Q1y8fvZ6Wur+btHYhAcziH4Rc/okMVmQ7uyNqLTkF8JPzd6KVJCuKgIMuyNciqlP/h&#10;qx8AAAD//wMAUEsBAi0AFAAGAAgAAAAhALaDOJL+AAAA4QEAABMAAAAAAAAAAAAAAAAAAAAAAFtD&#10;b250ZW50X1R5cGVzXS54bWxQSwECLQAUAAYACAAAACEAOP0h/9YAAACUAQAACwAAAAAAAAAAAAAA&#10;AAAvAQAAX3JlbHMvLnJlbHNQSwECLQAUAAYACAAAACEAvE/3bv0BAADsAwAADgAAAAAAAAAAAAAA&#10;AAAuAgAAZHJzL2Uyb0RvYy54bWxQSwECLQAUAAYACAAAACEA+rTL590AAAAEAQAADwAAAAAAAAAA&#10;AAAAAABXBAAAZHJzL2Rvd25yZXYueG1sUEsFBgAAAAAEAAQA8wAAAGEFAAAAAA==&#10;" fillcolor="#d1282e [3215]" stroked="f">
                    <w10:wrap anchorx="margin" anchory="margin"/>
                  </v:rect>
                </w:pict>
              </mc:Fallback>
            </mc:AlternateContent>
          </w:r>
          <w:r w:rsidR="00773C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9F6F6D6" wp14:editId="6268185A">
                    <wp:simplePos x="0" y="0"/>
                    <mc:AlternateContent>
                      <mc:Choice Requires="wp14">
                        <wp:positionH relativeFrom="margin">
                          <wp14:pctPosHOffset>101500</wp14:pctPosHOffset>
                        </wp:positionH>
                      </mc:Choice>
                      <mc:Fallback>
                        <wp:positionH relativeFrom="page">
                          <wp:posOffset>7182485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-2500</wp14:pctPosVOffset>
                        </wp:positionV>
                      </mc:Choice>
                      <mc:Fallback>
                        <wp:positionV relativeFrom="page">
                          <wp:posOffset>468630</wp:posOffset>
                        </wp:positionV>
                      </mc:Fallback>
                    </mc:AlternateContent>
                    <wp:extent cx="128270" cy="6297930"/>
                    <wp:effectExtent l="0" t="0" r="0" b="0"/>
                    <wp:wrapNone/>
                    <wp:docPr id="5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270" cy="629793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2000</wp14:pctWidth>
                    </wp14:sizeRelH>
                    <wp14:sizeRelV relativeFrom="margin">
                      <wp14:pctHeight>72500</wp14:pctHeight>
                    </wp14:sizeRelV>
                  </wp:anchor>
                </w:drawing>
              </mc:Choice>
              <mc:Fallback>
                <w:pict>
                  <v:rect w14:anchorId="3C144617" id="Rectangle 8" o:spid="_x0000_s1026" style="position:absolute;margin-left:0;margin-top:0;width:10.1pt;height:495.9pt;z-index:25167155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vU/gEAAOwDAAAOAAAAZHJzL2Uyb0RvYy54bWysU9uO0zAQfUfiHyy/01wo223UdLXqahHS&#10;wiItfIDrOI2F4zFjt0n5esZO263gDZEHyzOOz5w5c7y6G3vDDgq9BlvzYpZzpqyERttdzb9/e3x3&#10;y5kPwjbCgFU1PyrP79Zv36wGV6kSOjCNQkYg1leDq3kXgquyzMtO9cLPwClLhy1gLwKFuMsaFAOh&#10;9yYr8/wmGwAbhyCV95R9mA75OuG3rZLhuW29CszUnLiFtGJat3HN1itR7VC4TssTDfEPLHqhLRW9&#10;QD2IINge9V9QvZYIHtowk9Bn0LZaqtQDdVPkf3Tz0gmnUi8kjncXmfz/g5VfDi/uK0bq3j2B/OGZ&#10;hU0n7E7dI8LQKdFQuSIKlQ3OV5cLMfB0lW2Hz9DQaMU+QNJgbLGPgNQdG5PUx4vUagxMUrIob8sF&#10;DUTS0U25XCzfp1lkojrfdujDRwU9i5uaI40yoYvDkw+RjajOvyT2YHTzqI1JQbSP2hhkB0GDD2OR&#10;rpp9T1SnXJHHb5o/5cklU/5MIzkwQqRK/hrd2FjDQqw2EYmZpE4UJHrPV1tojiQOwmQ5eiK06QB/&#10;cTaQ3Wruf+4FKs7MJ0sCL4v5PPozBfMPi5ICvD7ZXp8IKwmKGuNs2m7C5Om9Q73rqNLUsIV7Gkqr&#10;k16vrE5kyVKpuZP9o2ev4/TX6yNd/wYAAP//AwBQSwMEFAAGAAgAAAAhAJrjwDndAAAABAEAAA8A&#10;AABkcnMvZG93bnJldi54bWxMj09LxDAQxe/CfocwC97ctEWkrU2XRfDPRWWjsOwtbca2bDMpTbqt&#10;fnqjF70MPN7jvd8U28X07Iyj6ywJiDcRMKTa6o4aAe9v91cpMOcVadVbQgGf6GBbri4KlWs70x7P&#10;0jcslJDLlYDW+yHn3NUtGuU2dkAK3ocdjfJBjg3Xo5pDuel5EkU33KiOwkKrBrxrsT7JyQiQr9PL&#10;Y7JkX4fqOOPDdSzT5ycpxOV62d0C87j4vzD84Ad0KANTZSfSjvUCwiP+9wYviRJglYAsi1PgZcH/&#10;w5ffAAAA//8DAFBLAQItABQABgAIAAAAIQC2gziS/gAAAOEBAAATAAAAAAAAAAAAAAAAAAAAAABb&#10;Q29udGVudF9UeXBlc10ueG1sUEsBAi0AFAAGAAgAAAAhADj9If/WAAAAlAEAAAsAAAAAAAAAAAAA&#10;AAAALwEAAF9yZWxzLy5yZWxzUEsBAi0AFAAGAAgAAAAhANeI29T+AQAA7AMAAA4AAAAAAAAAAAAA&#10;AAAALgIAAGRycy9lMm9Eb2MueG1sUEsBAi0AFAAGAAgAAAAhAJrjwDndAAAABAEAAA8AAAAAAAAA&#10;AAAAAAAAWAQAAGRycy9kb3ducmV2LnhtbFBLBQYAAAAABAAEAPMAAABiBQAAAAA=&#10;" fillcolor="black [3213]" stroked="f">
                    <w10:wrap anchorx="margin" anchory="margin"/>
                  </v:rect>
                </w:pict>
              </mc:Fallback>
            </mc:AlternateContent>
          </w:r>
          <w:r w:rsidR="00773C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4E7B1FC4" wp14:editId="647E91B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839585" cy="9121140"/>
                    <wp:effectExtent l="0" t="0" r="9525" b="0"/>
                    <wp:wrapNone/>
                    <wp:docPr id="6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9585" cy="9121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107000</wp14:pctWidth>
                    </wp14:sizeRelH>
                    <wp14:sizeRelV relativeFrom="margin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B00E6CF" id="Rectangle 4" o:spid="_x0000_s1026" style="position:absolute;margin-left:0;margin-top:0;width:538.55pt;height:718.2pt;z-index:25167052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ncHAIAACUEAAAOAAAAZHJzL2Uyb0RvYy54bWysU8GO0zAQvSPxD5bvNE1plzZqulp1WYS0&#10;LEgLH+A6TmNhe8zYbVq+nrHTdgvcEDlYnpn4ed6b5+XtwRq2Vxg0uJqXozFnyklotNvW/NvXhzdz&#10;zkIUrhEGnKr5UQV+u3r9atn7Sk2gA9MoZATiQtX7mncx+qooguyUFWEEXjkqtoBWRApxWzQoekK3&#10;ppiMxzdFD9h4BKlCoOz9UOSrjN+2SsbPbRtUZKbm1FvMK+Z1k9ZitRTVFoXvtDy1If6hCyu0o0sv&#10;UPciCrZD/ReU1RIhQBtHEmwBbaulyhyITTn+g81zJ7zKXEic4C8yhf8HK5/2z/4LptaDfwT5PTAH&#10;6064rbpDhL5ToqHryiRU0ftQXQ6kINBRtuk/QUOjFbsIWYNDizYBEjt2yFIfL1KrQ2SSkjfzt4vZ&#10;fMaZpNqinJTlNA+jENX5uMcQPyiwLG1qjjTLDC/2jyGmdkR1/iXd5uBBG5PnaRzrCXU2meUDAYxu&#10;UjGzTM5Sa4NsL8gT8VDmf8zOEoshV47TN1iD8mSgIX9uMJszQeQefkO3OpKdjbY1n1+hJBXfuyY3&#10;F4U2w54IGHeSNSmZTBuqDTRHUhVh8Cq9Ldp0gD8568mnNQ8/dgIVZ+ajo8ksyikpx2IOprN3Ewrw&#10;urK5rggnCYpoczZs13F4DDuPetvRTYMcDu5omq3OOr90dWqWvJipn95NMvt1nP96ed2rXwAAAP//&#10;AwBQSwMEFAAGAAgAAAAhAAO2Tk/cAAAABwEAAA8AAABkcnMvZG93bnJldi54bWxMj0FPwzAMhe9I&#10;/IfISNxYOijbKE2nCYkD3Ggrzllj2mqJU5p0K/x6PC5wsZ71rPc+59vZWXHEMfSeFCwXCQikxpue&#10;WgV19XyzARGiJqOtJ1TwhQG2xeVFrjPjT/SGxzK2gkMoZFpBF+OQSRmaDp0OCz8gsffhR6cjr2Mr&#10;zahPHO6svE2SlXS6J27o9IBPHTaHcnIKDn7zuqum+nt+SR8+bfVeuvq+V+r6at49gog4x79jOOMz&#10;OhTMtPcTmSCsAn4k/s6zl6zXSxB7VundKgVZ5PI/f/EDAAD//wMAUEsBAi0AFAAGAAgAAAAhALaD&#10;OJL+AAAA4QEAABMAAAAAAAAAAAAAAAAAAAAAAFtDb250ZW50X1R5cGVzXS54bWxQSwECLQAUAAYA&#10;CAAAACEAOP0h/9YAAACUAQAACwAAAAAAAAAAAAAAAAAvAQAAX3JlbHMvLnJlbHNQSwECLQAUAAYA&#10;CAAAACEA46RJ3BwCAAAlBAAADgAAAAAAAAAAAAAAAAAuAgAAZHJzL2Uyb0RvYy54bWxQSwECLQAU&#10;AAYACAAAACEAA7ZOT9wAAAAHAQAADwAAAAAAAAAAAAAAAAB2BAAAZHJzL2Rvd25yZXYueG1sUEsF&#10;BgAAAAAEAAQA8wAAAH8FAAAAAA==&#10;" filled="f" strokecolor="black [3213]">
                    <w10:wrap anchorx="margin" anchory="margin"/>
                  </v:rect>
                </w:pict>
              </mc:Fallback>
            </mc:AlternateContent>
          </w:r>
          <w:r w:rsidR="00773C44">
            <w:rPr>
              <w:sz w:val="56"/>
            </w:rPr>
            <w:br w:type="page"/>
          </w:r>
        </w:p>
      </w:sdtContent>
    </w:sdt>
    <w:sdt>
      <w:sdtPr>
        <w:rPr>
          <w:color w:val="002060"/>
          <w:sz w:val="68"/>
          <w:szCs w:val="68"/>
        </w:rPr>
        <w:id w:val="633372245"/>
        <w:placeholder>
          <w:docPart w:val="EA73D7097374449293F6AF81472B980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10C358A5" w14:textId="77777777" w:rsidR="00E3312F" w:rsidRPr="003F1431" w:rsidRDefault="009A55CA">
          <w:pPr>
            <w:pStyle w:val="Title"/>
            <w:rPr>
              <w:color w:val="002060"/>
              <w:sz w:val="68"/>
              <w:szCs w:val="68"/>
            </w:rPr>
          </w:pPr>
          <w:r w:rsidRPr="003F1431">
            <w:rPr>
              <w:color w:val="002060"/>
              <w:sz w:val="68"/>
              <w:szCs w:val="68"/>
            </w:rPr>
            <w:t>Hometown Heroes Wall</w:t>
          </w:r>
        </w:p>
      </w:sdtContent>
    </w:sdt>
    <w:p w14:paraId="312C6A10" w14:textId="77777777" w:rsidR="00E3312F" w:rsidRDefault="009A55CA">
      <w:pPr>
        <w:pStyle w:val="Subtitle"/>
      </w:pPr>
      <w:r>
        <w:rPr>
          <w:noProof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66A83E4A" wp14:editId="0DFE662C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wp:positionV relativeFrom="margin">
                  <wp:align>center</wp:align>
                </wp:positionV>
                <wp:extent cx="2048510" cy="9121140"/>
                <wp:effectExtent l="0" t="0" r="8890" b="381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140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D4C7F" w14:textId="77777777" w:rsidR="00C978E0" w:rsidRDefault="00C978E0" w:rsidP="003F1431">
                              <w:pPr>
                                <w:jc w:val="center"/>
                              </w:pPr>
                            </w:p>
                            <w:p w14:paraId="3E4D43A8" w14:textId="77777777" w:rsidR="00C978E0" w:rsidRDefault="00C978E0" w:rsidP="003F1431">
                              <w:pPr>
                                <w:jc w:val="center"/>
                              </w:pPr>
                            </w:p>
                            <w:p w14:paraId="51C81448" w14:textId="011C85FF" w:rsidR="003F1431" w:rsidRDefault="0007340A" w:rsidP="003F1431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08BE378" wp14:editId="4A7B1F33">
                                    <wp:extent cx="1865630" cy="904875"/>
                                    <wp:effectExtent l="0" t="0" r="0" b="0"/>
                                    <wp:docPr id="7" name="Picture 7" descr="A picture containing tex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Picture 7" descr="A picture containing text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65630" cy="904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3" y="215758"/>
                            <a:ext cx="1693927" cy="601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618B9" w14:textId="77777777" w:rsidR="00E3312F" w:rsidRDefault="00950FE3">
                              <w:pPr>
                                <w:pStyle w:val="Subtitle"/>
                                <w:rPr>
                                  <w:color w:val="C8C8B1" w:themeColor="background2"/>
                                </w:rPr>
                              </w:pPr>
                              <w:r>
                                <w:rPr>
                                  <w:color w:val="C8C8B1" w:themeColor="background2"/>
                                </w:rPr>
                                <w:t>Purchase a Panel for the Heroes Wall</w:t>
                              </w:r>
                            </w:p>
                            <w:p w14:paraId="010F5FE1" w14:textId="77777777" w:rsidR="008D3DCF" w:rsidRDefault="007366E2">
                              <w:pPr>
                                <w:spacing w:line="480" w:lineRule="auto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Keep</w:t>
                              </w:r>
                              <w:r w:rsidR="005560E5">
                                <w:rPr>
                                  <w:color w:val="FFFFFF" w:themeColor="background1"/>
                                </w:rPr>
                                <w:t xml:space="preserve"> your loved ones memory </w:t>
                              </w:r>
                              <w:r w:rsidR="008B0D63">
                                <w:rPr>
                                  <w:color w:val="FFFFFF" w:themeColor="background1"/>
                                </w:rPr>
                                <w:t xml:space="preserve">visible,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by purchasing a </w:t>
                              </w:r>
                              <w:r w:rsidR="005560E5">
                                <w:rPr>
                                  <w:color w:val="FFFFFF" w:themeColor="background1"/>
                                </w:rPr>
                                <w:t>Veterans</w:t>
                              </w:r>
                              <w:r w:rsidR="008B0D63">
                                <w:rPr>
                                  <w:color w:val="FFFFFF" w:themeColor="background1"/>
                                </w:rPr>
                                <w:t xml:space="preserve"> Panel” (24”x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36”) to be prominently displayed at the North </w:t>
                              </w:r>
                              <w:r w:rsidRPr="007366E2">
                                <w:rPr>
                                  <w:color w:val="FFFFFF" w:themeColor="background1"/>
                                </w:rPr>
                                <w:t>Tonawanda City Market’s</w:t>
                              </w:r>
                              <w:r w:rsidR="009057E8">
                                <w:rPr>
                                  <w:color w:val="FFFFFF" w:themeColor="background1"/>
                                </w:rPr>
                                <w:t xml:space="preserve"> on the </w:t>
                              </w:r>
                              <w:r w:rsidR="009057E8">
                                <w:rPr>
                                  <w:i/>
                                  <w:color w:val="FFFFFF" w:themeColor="background1"/>
                                </w:rPr>
                                <w:t xml:space="preserve">new </w:t>
                              </w:r>
                              <w:r w:rsidR="009057E8" w:rsidRPr="009057E8">
                                <w:rPr>
                                  <w:color w:val="E57B7F" w:themeColor="text2" w:themeTint="99"/>
                                </w:rPr>
                                <w:t>Hometown Heroes Wall</w:t>
                              </w:r>
                              <w:r w:rsidR="009057E8" w:rsidRPr="007366E2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7366E2">
                                <w:rPr>
                                  <w:color w:val="FFFFFF" w:themeColor="background1"/>
                                </w:rPr>
                                <w:t xml:space="preserve">for </w:t>
                              </w:r>
                              <w:r w:rsidR="008B0D63">
                                <w:rPr>
                                  <w:color w:val="FFFFFF" w:themeColor="background1"/>
                                </w:rPr>
                                <w:t>a min</w:t>
                              </w:r>
                              <w:r w:rsidR="001172D8">
                                <w:rPr>
                                  <w:color w:val="FFFFFF" w:themeColor="background1"/>
                                </w:rPr>
                                <w:t>imum</w:t>
                              </w:r>
                              <w:r w:rsidR="008B0D63">
                                <w:rPr>
                                  <w:color w:val="FFFFFF" w:themeColor="background1"/>
                                </w:rPr>
                                <w:t xml:space="preserve"> of </w:t>
                              </w:r>
                              <w:r w:rsidR="00A846EC">
                                <w:rPr>
                                  <w:color w:val="FFFFFF" w:themeColor="background1"/>
                                </w:rPr>
                                <w:t>3 Years.*</w:t>
                              </w:r>
                              <w:r w:rsidRPr="007366E2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45DDF914" w14:textId="77777777" w:rsidR="008D3DCF" w:rsidRDefault="008D3DCF">
                              <w:pPr>
                                <w:spacing w:line="480" w:lineRule="auto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6FA952E6" w14:textId="77777777" w:rsidR="007366E2" w:rsidRPr="007366E2" w:rsidRDefault="007366E2">
                              <w:pPr>
                                <w:spacing w:line="480" w:lineRule="auto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366E2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*Some Restrictions may apply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83E4A" id="Group 14" o:spid="_x0000_s1029" style="position:absolute;margin-left:0;margin-top:0;width:161.3pt;height:718.2pt;z-index:251676672;mso-width-percent:320;mso-left-percent:720;mso-wrap-distance-left:14.4pt;mso-wrap-distance-right:14.4pt;mso-position-horizontal-relative:margin;mso-position-vertical:center;mso-position-vertical-relative:margin;mso-width-percent:320;mso-left-percent:720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Pr6wIAAAgKAAAOAAAAZHJzL2Uyb0RvYy54bWzslltv0zAUx9+R+A6W31ni9Jpo6TQ2NiEN&#10;mNj4AK7jXERiG9ttMj49x07Tdlt5YGOTkOhDGt+Oz/mdv098fNI1NVpzbSopUkyOQoy4YDKrRJHi&#10;b7cX7+YYGUtFRmspeIrvuMEni7dvjluV8EiWss64RmBEmKRVKS6tVUkQGFbyhpojqbiAwVzqhlpo&#10;6iLING3BelMHURhOg1bqTGnJuDHQe94P4oW3n+ec2S95brhFdYrBN+uf2j+X7hksjmlSaKrKim3c&#10;oE/woqGVgE23ps6ppWilq0emmoppaWRuj5hsApnnFeM+BoiGhA+iudRypXwsRdIWaosJ0D7g9GSz&#10;7PP6Uqsbda2BRKsKYOFbLpYu1437By9R55HdbZHxziIGnVE4nk8IkGUwFpOIkPEGKiuB/KN1rPzw&#10;u5XRNHbpCIaNg3vutAoEYnYMzPMY3JRUcY/WJMDgWqMqSzGIVdAGZPoVhENFUXNE5s4ptztMc5wc&#10;EaOuJPtukJBnJUzjp1rLtuQ0A6+ID+LeAtcwsBQt208yA/N0ZaWXy0HE0yiehxMPgyYHQUfzaBQB&#10;9X1cNFHa2EsuG+ReUqwhBr8JXV8Z208dpvggZF1lF1Vd+4Y7cPys1mhN4ajYLvJL61UDHvd9JHQ/&#10;tydNoN9l188d3PBn1pnwOTT71mvhFgnpdusdcT2Q4J5Lz9d2y85nYTQQX8rsDqhp2R9bKDPwUkr9&#10;E6MWjmyKzY8V1Ryj+qMA8jEZg/iQ9Y3xZBZBQ++PLPdHqGBgCkLFqH89s31dWCldFSXsRDwCIU8h&#10;W3nlCTqPe6827oMke+9fXJvxAW3OBlKvps1N/g+qEnQ7i0eDHAZpD5L7K6rsU/Kaqvyvwb366Ap9&#10;XyBvnQLeyw6R8QMNIttB/3B6XqpSkulkNBlhBF+diExmE1+ld9WSTONRHM36z9I0JLNx/ExdbosX&#10;FL8/qmZbPv+Kkvx3F64bvoxvrkbuPrPf9tVvd4Fb/AIAAP//AwBQSwMEFAAGAAgAAAAhADmGnKfb&#10;AAAABgEAAA8AAABkcnMvZG93bnJldi54bWxMj8FOwzAQRO9I/IO1SFxQ65BWEYQ4FURCcKSF3t14&#10;SSzsdYjdNv17Fi7lMtJqRjNvq9XknTjgGG0gBbfzDARSG4ylTsHH+/PsDkRMmox2gVDBCSOs6suL&#10;SpcmHGmNh03qBJdQLLWCPqWhlDK2PXod52FAYu8zjF4nPsdOmlEfudw7mWdZIb22xAu9HrDpsf3a&#10;7L2CxtoXuybXPZnm+/41e7s5bUdU6vpqenwAkXBK5zD84jM61My0C3syUTgF/Ej6U/YWeV6A2HFo&#10;uSiWIOtK/sevfwAAAP//AwBQSwECLQAUAAYACAAAACEAtoM4kv4AAADhAQAAEwAAAAAAAAAAAAAA&#10;AAAAAAAAW0NvbnRlbnRfVHlwZXNdLnhtbFBLAQItABQABgAIAAAAIQA4/SH/1gAAAJQBAAALAAAA&#10;AAAAAAAAAAAAAC8BAABfcmVscy8ucmVsc1BLAQItABQABgAIAAAAIQCrbyPr6wIAAAgKAAAOAAAA&#10;AAAAAAAAAAAAAC4CAABkcnMvZTJvRG9jLnhtbFBLAQItABQABgAIAAAAIQA5hpyn2wAAAAYBAAAP&#10;AAAAAAAAAAAAAAAAAEUFAABkcnMvZG93bnJldi54bWxQSwUGAAAAAAQABADzAAAATQYAAAAA&#10;">
                <v:rect id="Rectangle 18" o:spid="_x0000_s1030" style="position:absolute;top:62980;width:20485;height:28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0M9wgAAANoAAAAPAAAAZHJzL2Rvd25yZXYueG1sRE9Na4NA&#10;EL0X8h+WCeRW1+RQinUNTaAhh4JoE+hx6k5U4s5ad6Omv757KPT4eN/pdjadGGlwrWUF6ygGQVxZ&#10;3XKt4PTx9vgMwnlkjZ1lUnAnB9ts8ZBiou3EBY2lr0UIYZeggsb7PpHSVQ0ZdJHtiQN3sYNBH+BQ&#10;Sz3gFMJNJzdx/CQNthwaGuxp31B1LW9GwU9+m2nafPeyfN+Nh8/i8hWfc6VWy/n1BYSn2f+L/9xH&#10;rSBsDVfCDZDZLwAAAP//AwBQSwECLQAUAAYACAAAACEA2+H2y+4AAACFAQAAEwAAAAAAAAAAAAAA&#10;AAAAAAAAW0NvbnRlbnRfVHlwZXNdLnhtbFBLAQItABQABgAIAAAAIQBa9CxbvwAAABUBAAALAAAA&#10;AAAAAAAAAAAAAB8BAABfcmVscy8ucmVsc1BLAQItABQABgAIAAAAIQDHn0M9wgAAANoAAAAPAAAA&#10;AAAAAAAAAAAAAAcCAABkcnMvZG93bnJldi54bWxQSwUGAAAAAAMAAwC3AAAA9gIAAAAA&#10;" fillcolor="#d1282e [3215]" stroked="f">
                  <v:textbox>
                    <w:txbxContent>
                      <w:p w14:paraId="496D4C7F" w14:textId="77777777" w:rsidR="00C978E0" w:rsidRDefault="00C978E0" w:rsidP="003F1431">
                        <w:pPr>
                          <w:jc w:val="center"/>
                        </w:pPr>
                      </w:p>
                      <w:p w14:paraId="3E4D43A8" w14:textId="77777777" w:rsidR="00C978E0" w:rsidRDefault="00C978E0" w:rsidP="003F1431">
                        <w:pPr>
                          <w:jc w:val="center"/>
                        </w:pPr>
                      </w:p>
                      <w:p w14:paraId="51C81448" w14:textId="011C85FF" w:rsidR="003F1431" w:rsidRDefault="0007340A" w:rsidP="003F1431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08BE378" wp14:editId="4A7B1F33">
                              <wp:extent cx="1865630" cy="904875"/>
                              <wp:effectExtent l="0" t="0" r="0" b="0"/>
                              <wp:docPr id="7" name="Picture 7" descr="A picture containing tex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Picture 7" descr="A picture containing text&#10;&#10;Description automatically generated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65630" cy="9048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17" o:spid="_x0000_s1031" style="position:absolute;width:20485;height:6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b8wAAAANoAAAAPAAAAZHJzL2Rvd25yZXYueG1sRI9Pi8Iw&#10;FMTvgt8hPGEvoqnuIrUai7oIe13/3J/Nsy02L7WJtfvtN4LgcZiZ3zDLtDOVaKlxpWUFk3EEgjiz&#10;uuRcwfGwG8UgnEfWWFkmBX/kIF31e0tMtH3wL7V7n4sAYZeggsL7OpHSZQUZdGNbEwfvYhuDPsgm&#10;l7rBR4CbSk6jaCYNlhwWCqxpW1B23d+Ngi8Tb3jOu++z704ys590Ixoq9THo1gsQnjr/Dr/aP1rB&#10;HJ5Xwg2Qq38AAAD//wMAUEsBAi0AFAAGAAgAAAAhANvh9svuAAAAhQEAABMAAAAAAAAAAAAAAAAA&#10;AAAAAFtDb250ZW50X1R5cGVzXS54bWxQSwECLQAUAAYACAAAACEAWvQsW78AAAAVAQAACwAAAAAA&#10;AAAAAAAAAAAfAQAAX3JlbHMvLnJlbHNQSwECLQAUAAYACAAAACEAjcY2/MAAAADaAAAADwAAAAAA&#10;AAAAAAAAAAAHAgAAZHJzL2Rvd25yZXYueG1sUEsFBgAAAAADAAMAtwAAAPQCAAAAAA==&#10;" fillcolor="black [3213]" stroked="f"/>
                <v:shape id="Text Box 14" o:spid="_x0000_s1032" type="#_x0000_t202" style="position:absolute;left:1653;top:2157;width:16939;height:60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rTxgAAANsAAAAPAAAAZHJzL2Rvd25yZXYueG1sRI9Pb8Iw&#10;DMXvSHyHyJN2mUbKJBB0BLQxIf5cGGyX3azGaysap0oyKN8eHyZxs/We3/t5tuhco84UYu3ZwHCQ&#10;gSIuvK25NPD9tXqegIoJ2WLjmQxcKcJi3u/NMLf+wgc6H1OpJIRjjgaqlNpc61hU5DAOfEss2q8P&#10;DpOsodQ24EXCXaNfsmysHdYsDRW2tKyoOB3/nIF9ttTTp937x0+zPQzDZjpah8+tMY8P3dsrqERd&#10;upv/rzdW8IVefpEB9PwGAAD//wMAUEsBAi0AFAAGAAgAAAAhANvh9svuAAAAhQEAABMAAAAAAAAA&#10;AAAAAAAAAAAAAFtDb250ZW50X1R5cGVzXS54bWxQSwECLQAUAAYACAAAACEAWvQsW78AAAAVAQAA&#10;CwAAAAAAAAAAAAAAAAAfAQAAX3JlbHMvLnJlbHNQSwECLQAUAAYACAAAACEAGJzq08YAAADbAAAA&#10;DwAAAAAAAAAAAAAAAAAHAgAAZHJzL2Rvd25yZXYueG1sUEsFBgAAAAADAAMAtwAAAPoCAAAAAA==&#10;" filled="f" fillcolor="white [3212]" stroked="f">
                  <v:textbox>
                    <w:txbxContent>
                      <w:p w14:paraId="6AA618B9" w14:textId="77777777" w:rsidR="00E3312F" w:rsidRDefault="00950FE3">
                        <w:pPr>
                          <w:pStyle w:val="Subtitle"/>
                          <w:rPr>
                            <w:color w:val="C8C8B1" w:themeColor="background2"/>
                          </w:rPr>
                        </w:pPr>
                        <w:r>
                          <w:rPr>
                            <w:color w:val="C8C8B1" w:themeColor="background2"/>
                          </w:rPr>
                          <w:t>Purchase a Panel for the Heroes Wall</w:t>
                        </w:r>
                      </w:p>
                      <w:p w14:paraId="010F5FE1" w14:textId="77777777" w:rsidR="008D3DCF" w:rsidRDefault="007366E2">
                        <w:pPr>
                          <w:spacing w:line="480" w:lineRule="auto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Keep</w:t>
                        </w:r>
                        <w:r w:rsidR="005560E5">
                          <w:rPr>
                            <w:color w:val="FFFFFF" w:themeColor="background1"/>
                          </w:rPr>
                          <w:t xml:space="preserve"> your loved ones memory </w:t>
                        </w:r>
                        <w:r w:rsidR="008B0D63">
                          <w:rPr>
                            <w:color w:val="FFFFFF" w:themeColor="background1"/>
                          </w:rPr>
                          <w:t xml:space="preserve">visible, </w:t>
                        </w:r>
                        <w:r>
                          <w:rPr>
                            <w:color w:val="FFFFFF" w:themeColor="background1"/>
                          </w:rPr>
                          <w:t xml:space="preserve">by purchasing a </w:t>
                        </w:r>
                        <w:r w:rsidR="005560E5">
                          <w:rPr>
                            <w:color w:val="FFFFFF" w:themeColor="background1"/>
                          </w:rPr>
                          <w:t>Veterans</w:t>
                        </w:r>
                        <w:r w:rsidR="008B0D63">
                          <w:rPr>
                            <w:color w:val="FFFFFF" w:themeColor="background1"/>
                          </w:rPr>
                          <w:t xml:space="preserve"> Panel” (24”x</w:t>
                        </w:r>
                        <w:r>
                          <w:rPr>
                            <w:color w:val="FFFFFF" w:themeColor="background1"/>
                          </w:rPr>
                          <w:t xml:space="preserve">36”) to be prominently displayed at the North </w:t>
                        </w:r>
                        <w:r w:rsidRPr="007366E2">
                          <w:rPr>
                            <w:color w:val="FFFFFF" w:themeColor="background1"/>
                          </w:rPr>
                          <w:t>Tonawanda City Market’s</w:t>
                        </w:r>
                        <w:r w:rsidR="009057E8">
                          <w:rPr>
                            <w:color w:val="FFFFFF" w:themeColor="background1"/>
                          </w:rPr>
                          <w:t xml:space="preserve"> on the </w:t>
                        </w:r>
                        <w:r w:rsidR="009057E8">
                          <w:rPr>
                            <w:i/>
                            <w:color w:val="FFFFFF" w:themeColor="background1"/>
                          </w:rPr>
                          <w:t xml:space="preserve">new </w:t>
                        </w:r>
                        <w:r w:rsidR="009057E8" w:rsidRPr="009057E8">
                          <w:rPr>
                            <w:color w:val="E57B7F" w:themeColor="text2" w:themeTint="99"/>
                          </w:rPr>
                          <w:t>Hometown Heroes Wall</w:t>
                        </w:r>
                        <w:r w:rsidR="009057E8" w:rsidRPr="007366E2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7366E2">
                          <w:rPr>
                            <w:color w:val="FFFFFF" w:themeColor="background1"/>
                          </w:rPr>
                          <w:t xml:space="preserve">for </w:t>
                        </w:r>
                        <w:r w:rsidR="008B0D63">
                          <w:rPr>
                            <w:color w:val="FFFFFF" w:themeColor="background1"/>
                          </w:rPr>
                          <w:t>a min</w:t>
                        </w:r>
                        <w:r w:rsidR="001172D8">
                          <w:rPr>
                            <w:color w:val="FFFFFF" w:themeColor="background1"/>
                          </w:rPr>
                          <w:t>imum</w:t>
                        </w:r>
                        <w:r w:rsidR="008B0D63">
                          <w:rPr>
                            <w:color w:val="FFFFFF" w:themeColor="background1"/>
                          </w:rPr>
                          <w:t xml:space="preserve"> of </w:t>
                        </w:r>
                        <w:r w:rsidR="00A846EC">
                          <w:rPr>
                            <w:color w:val="FFFFFF" w:themeColor="background1"/>
                          </w:rPr>
                          <w:t>3 Years.*</w:t>
                        </w:r>
                        <w:r w:rsidRPr="007366E2"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45DDF914" w14:textId="77777777" w:rsidR="008D3DCF" w:rsidRDefault="008D3DCF">
                        <w:pPr>
                          <w:spacing w:line="480" w:lineRule="auto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6FA952E6" w14:textId="77777777" w:rsidR="007366E2" w:rsidRPr="007366E2" w:rsidRDefault="007366E2">
                        <w:pPr>
                          <w:spacing w:line="480" w:lineRule="auto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366E2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*Some Restrictions may apply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sdt>
        <w:sdtPr>
          <w:rPr>
            <w:sz w:val="34"/>
            <w:szCs w:val="34"/>
          </w:rPr>
          <w:id w:val="1161806749"/>
          <w:placeholder>
            <w:docPart w:val="CB136B50063F45449304E2FBC5534991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Pr="003F1431">
            <w:rPr>
              <w:sz w:val="34"/>
              <w:szCs w:val="34"/>
            </w:rPr>
            <w:t>Remembering our Local Veterans</w:t>
          </w:r>
        </w:sdtContent>
      </w:sdt>
      <w:r w:rsidR="00773C44">
        <w:t xml:space="preserve"> </w:t>
      </w:r>
    </w:p>
    <w:p w14:paraId="0FEDC387" w14:textId="77777777" w:rsidR="00E3312F" w:rsidRPr="00950FE3" w:rsidRDefault="00950FE3" w:rsidP="00950FE3">
      <w:pPr>
        <w:rPr>
          <w:b/>
          <w:color w:val="002060"/>
          <w:sz w:val="28"/>
          <w:szCs w:val="28"/>
        </w:rPr>
      </w:pPr>
      <w:r w:rsidRPr="00950FE3">
        <w:rPr>
          <w:b/>
          <w:color w:val="002060"/>
          <w:sz w:val="28"/>
          <w:szCs w:val="28"/>
        </w:rPr>
        <w:t>Eligibility Requirements</w:t>
      </w:r>
    </w:p>
    <w:p w14:paraId="2F72D21C" w14:textId="5ED7A9EC" w:rsidR="00950FE3" w:rsidRDefault="00950FE3" w:rsidP="00950FE3">
      <w:r>
        <w:t>Born in the City of North Tonawanda, Current or Past Resident</w:t>
      </w:r>
      <w:r w:rsidR="009A55CA">
        <w:t>.</w:t>
      </w:r>
    </w:p>
    <w:p w14:paraId="62F33B42" w14:textId="77777777" w:rsidR="00950FE3" w:rsidRDefault="00950FE3" w:rsidP="00950FE3">
      <w:r>
        <w:t>Served In the U.S. Army, Navy, Air Force, Marines or Coast Guard</w:t>
      </w:r>
      <w:r w:rsidR="009A55CA">
        <w:t>.</w:t>
      </w:r>
    </w:p>
    <w:p w14:paraId="283550EF" w14:textId="77777777" w:rsidR="00950FE3" w:rsidRDefault="00950FE3" w:rsidP="00950FE3">
      <w:r>
        <w:t>Veterans must have been honorably discharged and provide a copy of their DD214 to verify information and rank</w:t>
      </w:r>
      <w:r w:rsidR="009A55CA">
        <w:t>.</w:t>
      </w:r>
    </w:p>
    <w:p w14:paraId="206EA144" w14:textId="77777777" w:rsidR="009A55CA" w:rsidRDefault="009A55CA" w:rsidP="009A55CA">
      <w:pPr>
        <w:rPr>
          <w:noProof/>
        </w:rPr>
      </w:pPr>
      <w:r>
        <w:t xml:space="preserve">Military Photo of individual in </w:t>
      </w:r>
      <w:r w:rsidR="007F6E26">
        <w:t>uniform</w:t>
      </w:r>
      <w:r>
        <w:t xml:space="preserve"> must be provided.</w:t>
      </w:r>
      <w:r w:rsidR="00E75CCE" w:rsidRPr="00E75CCE">
        <w:rPr>
          <w:noProof/>
        </w:rPr>
        <w:t xml:space="preserve"> </w:t>
      </w:r>
    </w:p>
    <w:p w14:paraId="4F2D6945" w14:textId="1B1C5E3A" w:rsidR="007366E2" w:rsidRDefault="003F1431" w:rsidP="009A55CA">
      <w:pPr>
        <w:rPr>
          <w:sz w:val="21"/>
          <w:szCs w:val="21"/>
        </w:rPr>
      </w:pPr>
      <w:r>
        <w:rPr>
          <w:b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579CAE" wp14:editId="609B4059">
                <wp:simplePos x="0" y="0"/>
                <wp:positionH relativeFrom="column">
                  <wp:posOffset>38100</wp:posOffset>
                </wp:positionH>
                <wp:positionV relativeFrom="paragraph">
                  <wp:posOffset>375919</wp:posOffset>
                </wp:positionV>
                <wp:extent cx="4305300" cy="295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8217A" w14:textId="27AB8FD7" w:rsidR="003F1431" w:rsidRPr="003F1431" w:rsidRDefault="004C2967" w:rsidP="003F14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***</w:t>
                            </w:r>
                            <w:r w:rsidR="003F1431" w:rsidRPr="003F1431">
                              <w:rPr>
                                <w:b/>
                                <w:bCs/>
                              </w:rPr>
                              <w:t>Applications due by June 30, 2023</w:t>
                            </w:r>
                            <w:r>
                              <w:rPr>
                                <w:b/>
                                <w:bCs/>
                              </w:rPr>
                              <w:t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9CAE" id="Text Box 2" o:spid="_x0000_s1033" type="#_x0000_t202" style="position:absolute;margin-left:3pt;margin-top:29.6pt;width:339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HlOQIAAIMEAAAOAAAAZHJzL2Uyb0RvYy54bWysVEtv2zAMvg/YfxB0X+y82tWIU2QpMgwI&#10;2gLp0LMiS4kwWdQkJXb260cpzqPdTsMuMl/6RH4kPblva032wnkFpqT9Xk6JMBwqZTYl/f6y+PSZ&#10;Eh+YqZgGI0p6EJ7eTz9+mDS2EAPYgq6EIwhifNHYkm5DsEWWeb4VNfM9sMKgU4KrWUDVbbLKsQbR&#10;a50N8vwma8BV1gEX3qP14eik04QvpeDhSUovAtElxdxCOl061/HMphNWbByzW8W7NNg/ZFEzZfDR&#10;M9QDC4zsnPoDqlbcgQcZehzqDKRUXKQasJp+/q6a1ZZZkWpBcrw90+T/Hyx/3K/ssyOh/QItNjAS&#10;0lhfeDTGelrp6vjFTAn6kcLDmTbRBsLROBrm42GOLo6+wd14cDuOMNnltnU+fBVQkyiU1GFbElts&#10;v/ThGHoKiY950KpaKK2TEkdBzLUje4ZN1CHliOBvorQhTUlvhuM8Ab/xRejz/bVm/EeX3lUU4mmD&#10;OV9qj1Jo1y1RVUlTQdGyhuqAdDk4TpK3fKEQfsl8eGYORwdpwHUIT3hIDZgTdBIlW3C//maP8dhR&#10;9FLS4CiW1P/cMSco0d8M9vquPxrF2U3KaHw7QMVde9bXHrOr54BE9XHxLE9ijA/6JEoH9StuzSy+&#10;ii5mOL5d0nAS5+G4ILh1XMxmKQin1bKwNCvLI3RsTKT1pX1lznZtDTgQj3AaWla86+4xNt40MNsF&#10;kCq1/sJqRz9OehqebivjKl3rKery75j+BgAA//8DAFBLAwQUAAYACAAAACEAAzoQStsAAAAIAQAA&#10;DwAAAGRycy9kb3ducmV2LnhtbEyPwU7DMBBE70j8g7VI3KhDRUMa4lSAChdOLYizG29ti3gdxW4a&#10;/p7lBMedGc2+aTZz6MWEY/KRFNwuChBIXTSerIKP95ebCkTKmozuI6GCb0ywaS8vGl2beKYdTvts&#10;BZdQqrUCl/NQS5k6h0GnRRyQ2DvGMejM52ilGfWZy0Mvl0VRyqA98QenB3x22H3tT0HB9smubVfp&#10;0W0r4/00fx7f7KtS11fz4wOIjHP+C8MvPqNDy0yHeCKTRK+g5CVZwWq9BMF2Wd2xcOBcsboH2Tby&#10;/4D2BwAA//8DAFBLAQItABQABgAIAAAAIQC2gziS/gAAAOEBAAATAAAAAAAAAAAAAAAAAAAAAABb&#10;Q29udGVudF9UeXBlc10ueG1sUEsBAi0AFAAGAAgAAAAhADj9If/WAAAAlAEAAAsAAAAAAAAAAAAA&#10;AAAALwEAAF9yZWxzLy5yZWxzUEsBAi0AFAAGAAgAAAAhAF2tkeU5AgAAgwQAAA4AAAAAAAAAAAAA&#10;AAAALgIAAGRycy9lMm9Eb2MueG1sUEsBAi0AFAAGAAgAAAAhAAM6EErbAAAACAEAAA8AAAAAAAAA&#10;AAAAAAAAkwQAAGRycy9kb3ducmV2LnhtbFBLBQYAAAAABAAEAPMAAACbBQAAAAA=&#10;" fillcolor="white [3201]" strokeweight=".5pt">
                <v:textbox>
                  <w:txbxContent>
                    <w:p w14:paraId="6DA8217A" w14:textId="27AB8FD7" w:rsidR="003F1431" w:rsidRPr="003F1431" w:rsidRDefault="004C2967" w:rsidP="003F143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***</w:t>
                      </w:r>
                      <w:r w:rsidR="003F1431" w:rsidRPr="003F1431">
                        <w:rPr>
                          <w:b/>
                          <w:bCs/>
                        </w:rPr>
                        <w:t>Applications due by June 30, 2023</w:t>
                      </w:r>
                      <w:r>
                        <w:rPr>
                          <w:b/>
                          <w:bCs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9A55CA" w:rsidRPr="008D3DCF">
        <w:rPr>
          <w:b/>
          <w:noProof/>
          <w:color w:val="002060"/>
          <w:sz w:val="21"/>
          <w:szCs w:val="21"/>
        </w:rPr>
        <mc:AlternateContent>
          <mc:Choice Requires="wps">
            <w:drawing>
              <wp:anchor distT="365760" distB="365760" distL="0" distR="0" simplePos="0" relativeHeight="251678720" behindDoc="0" locked="0" layoutInCell="1" allowOverlap="1" wp14:anchorId="17C5CA6B" wp14:editId="239BD412">
                <wp:simplePos x="0" y="0"/>
                <wp:positionH relativeFrom="margin">
                  <wp:posOffset>0</wp:posOffset>
                </wp:positionH>
                <wp:positionV relativeFrom="margin">
                  <wp:posOffset>4670425</wp:posOffset>
                </wp:positionV>
                <wp:extent cx="4419600" cy="4244975"/>
                <wp:effectExtent l="0" t="0" r="0" b="3175"/>
                <wp:wrapTopAndBottom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424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4145D" w14:textId="77777777" w:rsidR="00885253" w:rsidRDefault="00885253" w:rsidP="003F1431">
                            <w:pPr>
                              <w:pBdr>
                                <w:top w:val="single" w:sz="6" w:space="0" w:color="7A7A7A" w:themeColor="accent1"/>
                                <w:bottom w:val="single" w:sz="6" w:space="6" w:color="7A7A7A" w:themeColor="accent1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7A7A7A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7A7A7A" w:themeColor="accent1"/>
                                <w:sz w:val="24"/>
                                <w:szCs w:val="24"/>
                              </w:rPr>
                              <w:t>Application</w:t>
                            </w:r>
                          </w:p>
                          <w:p w14:paraId="28EE1040" w14:textId="77777777" w:rsidR="00885253" w:rsidRDefault="00885253" w:rsidP="00885253">
                            <w:pPr>
                              <w:spacing w:line="360" w:lineRule="auto"/>
                              <w:rPr>
                                <w:color w:val="7A7A7A" w:themeColor="accent1"/>
                              </w:rPr>
                            </w:pPr>
                            <w:proofErr w:type="gramStart"/>
                            <w:r w:rsidRPr="009A55CA">
                              <w:rPr>
                                <w:b/>
                                <w:color w:val="7A7A7A" w:themeColor="accent1"/>
                              </w:rPr>
                              <w:t>NAME</w:t>
                            </w:r>
                            <w:r>
                              <w:rPr>
                                <w:color w:val="7A7A7A" w:themeColor="accent1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color w:val="7A7A7A" w:themeColor="accent1"/>
                              </w:rPr>
                              <w:t>_______________________________________________</w:t>
                            </w:r>
                          </w:p>
                          <w:p w14:paraId="4FF22045" w14:textId="77777777" w:rsidR="00885253" w:rsidRDefault="00885253" w:rsidP="00885253">
                            <w:pPr>
                              <w:spacing w:line="360" w:lineRule="auto"/>
                              <w:rPr>
                                <w:color w:val="7A7A7A" w:themeColor="accent1"/>
                              </w:rPr>
                            </w:pPr>
                            <w:proofErr w:type="gramStart"/>
                            <w:r w:rsidRPr="009A55CA">
                              <w:rPr>
                                <w:b/>
                                <w:color w:val="7A7A7A" w:themeColor="accent1"/>
                              </w:rPr>
                              <w:t>RANK</w:t>
                            </w:r>
                            <w:r>
                              <w:rPr>
                                <w:color w:val="7A7A7A" w:themeColor="accent1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color w:val="7A7A7A" w:themeColor="accent1"/>
                              </w:rPr>
                              <w:t>_______________________________________________</w:t>
                            </w:r>
                          </w:p>
                          <w:p w14:paraId="16CCD9AD" w14:textId="77777777" w:rsidR="00885253" w:rsidRDefault="00885253" w:rsidP="00885253">
                            <w:pPr>
                              <w:spacing w:line="360" w:lineRule="auto"/>
                              <w:rPr>
                                <w:color w:val="7A7A7A" w:themeColor="accent1"/>
                              </w:rPr>
                            </w:pPr>
                            <w:proofErr w:type="gramStart"/>
                            <w:r w:rsidRPr="009A55CA">
                              <w:rPr>
                                <w:b/>
                                <w:color w:val="7A7A7A" w:themeColor="accent1"/>
                              </w:rPr>
                              <w:t>BRANCH</w:t>
                            </w:r>
                            <w:r>
                              <w:rPr>
                                <w:color w:val="7A7A7A" w:themeColor="accent1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color w:val="7A7A7A" w:themeColor="accent1"/>
                              </w:rPr>
                              <w:t>____________________________________________</w:t>
                            </w:r>
                          </w:p>
                          <w:p w14:paraId="4BC776D2" w14:textId="77777777" w:rsidR="00885253" w:rsidRDefault="00885253" w:rsidP="00885253">
                            <w:pPr>
                              <w:spacing w:line="360" w:lineRule="auto"/>
                              <w:rPr>
                                <w:color w:val="7A7A7A" w:themeColor="accent1"/>
                              </w:rPr>
                            </w:pPr>
                            <w:r w:rsidRPr="009A55CA">
                              <w:rPr>
                                <w:b/>
                                <w:color w:val="7A7A7A" w:themeColor="accent1"/>
                              </w:rPr>
                              <w:t xml:space="preserve">CONTACT </w:t>
                            </w:r>
                            <w:proofErr w:type="gramStart"/>
                            <w:r w:rsidRPr="009A55CA">
                              <w:rPr>
                                <w:b/>
                                <w:color w:val="7A7A7A" w:themeColor="accent1"/>
                              </w:rPr>
                              <w:t>NAME</w:t>
                            </w:r>
                            <w:r>
                              <w:rPr>
                                <w:color w:val="7A7A7A" w:themeColor="accent1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color w:val="7A7A7A" w:themeColor="accent1"/>
                              </w:rPr>
                              <w:t>_____________________________________</w:t>
                            </w:r>
                          </w:p>
                          <w:p w14:paraId="3E26403D" w14:textId="77777777" w:rsidR="00885253" w:rsidRDefault="00885253" w:rsidP="00885253">
                            <w:pPr>
                              <w:spacing w:line="360" w:lineRule="auto"/>
                              <w:rPr>
                                <w:color w:val="7A7A7A" w:themeColor="accent1"/>
                              </w:rPr>
                            </w:pPr>
                            <w:proofErr w:type="gramStart"/>
                            <w:r w:rsidRPr="00885253">
                              <w:rPr>
                                <w:b/>
                                <w:color w:val="7A7A7A" w:themeColor="accent1"/>
                              </w:rPr>
                              <w:t>ADDRESS</w:t>
                            </w:r>
                            <w:r>
                              <w:rPr>
                                <w:color w:val="7A7A7A" w:themeColor="accent1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color w:val="7A7A7A" w:themeColor="accent1"/>
                              </w:rPr>
                              <w:t>___________________________________________</w:t>
                            </w:r>
                          </w:p>
                          <w:p w14:paraId="5C7B37DB" w14:textId="77777777" w:rsidR="00885253" w:rsidRDefault="00885253" w:rsidP="00885253">
                            <w:pPr>
                              <w:spacing w:line="360" w:lineRule="auto"/>
                              <w:rPr>
                                <w:color w:val="7A7A7A" w:themeColor="accent1"/>
                              </w:rPr>
                            </w:pPr>
                            <w:proofErr w:type="gramStart"/>
                            <w:r w:rsidRPr="00885253">
                              <w:rPr>
                                <w:b/>
                                <w:color w:val="7A7A7A" w:themeColor="accent1"/>
                              </w:rPr>
                              <w:t>PHONE</w:t>
                            </w:r>
                            <w:r>
                              <w:rPr>
                                <w:color w:val="7A7A7A" w:themeColor="accent1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color w:val="7A7A7A" w:themeColor="accent1"/>
                              </w:rPr>
                              <w:t>_____________________________________________</w:t>
                            </w:r>
                          </w:p>
                          <w:p w14:paraId="7E1AA246" w14:textId="77777777" w:rsidR="00885253" w:rsidRDefault="00885253" w:rsidP="00885253">
                            <w:pPr>
                              <w:spacing w:line="360" w:lineRule="auto"/>
                              <w:rPr>
                                <w:color w:val="7A7A7A" w:themeColor="accent1"/>
                              </w:rPr>
                            </w:pPr>
                            <w:proofErr w:type="gramStart"/>
                            <w:r w:rsidRPr="00885253">
                              <w:rPr>
                                <w:b/>
                                <w:color w:val="7A7A7A" w:themeColor="accent1"/>
                              </w:rPr>
                              <w:t>EMAIL</w:t>
                            </w:r>
                            <w:r>
                              <w:rPr>
                                <w:color w:val="7A7A7A" w:themeColor="accent1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color w:val="7A7A7A" w:themeColor="accent1"/>
                              </w:rPr>
                              <w:t>______________________________________________</w:t>
                            </w:r>
                          </w:p>
                          <w:p w14:paraId="5ED04FD7" w14:textId="77777777" w:rsidR="00E75CCE" w:rsidRPr="00E75CCE" w:rsidRDefault="00E75CCE" w:rsidP="00885253">
                            <w:pPr>
                              <w:spacing w:line="360" w:lineRule="auto"/>
                              <w:rPr>
                                <w:color w:val="7A7A7A" w:themeColor="accent1"/>
                                <w:sz w:val="8"/>
                                <w:szCs w:val="8"/>
                              </w:rPr>
                            </w:pPr>
                          </w:p>
                          <w:p w14:paraId="7893C10C" w14:textId="77777777" w:rsidR="008D3DCF" w:rsidRDefault="00885253" w:rsidP="008D3DCF">
                            <w:pPr>
                              <w:spacing w:after="0" w:line="240" w:lineRule="auto"/>
                              <w:rPr>
                                <w:color w:val="7A7A7A" w:themeColor="accent1"/>
                              </w:rPr>
                            </w:pPr>
                            <w:r>
                              <w:rPr>
                                <w:color w:val="7A7A7A" w:themeColor="accent1"/>
                              </w:rPr>
                              <w:t>_________</w:t>
                            </w:r>
                            <w:r w:rsidR="008D3DCF">
                              <w:rPr>
                                <w:color w:val="7A7A7A" w:themeColor="accent1"/>
                              </w:rPr>
                              <w:t>______________________                 ______________</w:t>
                            </w:r>
                          </w:p>
                          <w:p w14:paraId="5761D04F" w14:textId="77777777" w:rsidR="007F6E26" w:rsidRPr="008D3DCF" w:rsidRDefault="007F6E26" w:rsidP="008D3DCF">
                            <w:pPr>
                              <w:spacing w:after="0" w:line="240" w:lineRule="auto"/>
                              <w:rPr>
                                <w:color w:val="7A7A7A" w:themeColor="accent1"/>
                              </w:rPr>
                            </w:pPr>
                            <w:r>
                              <w:rPr>
                                <w:b/>
                                <w:color w:val="7A7A7A" w:themeColor="accent1"/>
                              </w:rPr>
                              <w:t>A</w:t>
                            </w:r>
                            <w:r w:rsidR="003C5F1F">
                              <w:rPr>
                                <w:b/>
                                <w:color w:val="7A7A7A" w:themeColor="accent1"/>
                              </w:rPr>
                              <w:t>pproved by</w:t>
                            </w:r>
                            <w:r>
                              <w:rPr>
                                <w:b/>
                                <w:color w:val="7A7A7A" w:themeColor="accent1"/>
                              </w:rPr>
                              <w:t xml:space="preserve"> Mayor Austin J. Tylec</w:t>
                            </w:r>
                            <w:r w:rsidR="008D3DCF">
                              <w:rPr>
                                <w:b/>
                                <w:color w:val="7A7A7A" w:themeColor="accent1"/>
                              </w:rPr>
                              <w:t xml:space="preserve">                            DATE</w:t>
                            </w:r>
                          </w:p>
                          <w:p w14:paraId="5E8156B7" w14:textId="77777777" w:rsidR="007F6E26" w:rsidRDefault="007F6E26" w:rsidP="00885253">
                            <w:pPr>
                              <w:spacing w:after="0" w:line="240" w:lineRule="auto"/>
                              <w:rPr>
                                <w:b/>
                                <w:color w:val="7A7A7A" w:themeColor="accent1"/>
                              </w:rPr>
                            </w:pPr>
                          </w:p>
                          <w:p w14:paraId="22E89987" w14:textId="77777777" w:rsidR="007F6E26" w:rsidRDefault="007F6E26" w:rsidP="00885253">
                            <w:pPr>
                              <w:spacing w:after="0" w:line="240" w:lineRule="auto"/>
                              <w:rPr>
                                <w:b/>
                                <w:color w:val="7A7A7A" w:themeColor="accent1"/>
                              </w:rPr>
                            </w:pPr>
                          </w:p>
                          <w:p w14:paraId="50568ADC" w14:textId="679BA861" w:rsidR="007F6E26" w:rsidRPr="007F6E26" w:rsidRDefault="007F6E26" w:rsidP="007F6E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7F6E26">
                              <w:rPr>
                                <w:b/>
                                <w:color w:val="002060"/>
                              </w:rPr>
                              <w:t>Questions</w:t>
                            </w:r>
                            <w:r w:rsidR="006671EA">
                              <w:rPr>
                                <w:b/>
                                <w:color w:val="002060"/>
                              </w:rPr>
                              <w:t>?</w:t>
                            </w:r>
                            <w:r w:rsidRPr="007F6E26">
                              <w:rPr>
                                <w:b/>
                                <w:color w:val="002060"/>
                              </w:rPr>
                              <w:t xml:space="preserve"> Email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7F6E26">
                              <w:rPr>
                                <w:b/>
                                <w:color w:val="002060"/>
                              </w:rPr>
                              <w:t xml:space="preserve">- </w:t>
                            </w:r>
                            <w:r w:rsidR="003F1431">
                              <w:rPr>
                                <w:b/>
                                <w:color w:val="002060"/>
                              </w:rPr>
                              <w:t>JSantiago</w:t>
                            </w:r>
                            <w:r w:rsidRPr="007F6E26">
                              <w:rPr>
                                <w:b/>
                                <w:color w:val="002060"/>
                              </w:rPr>
                              <w:t>@NorthTonawanda.org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CA6B" id="Rectangle 148" o:spid="_x0000_s1034" style="position:absolute;margin-left:0;margin-top:367.75pt;width:348pt;height:334.25pt;z-index:251678720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XeawIAADcFAAAOAAAAZHJzL2Uyb0RvYy54bWysVE1v2zAMvQ/YfxB0X+0EabcGdYqgRYcB&#10;RVs0HXpWZKk2IIsapcTOfv0o+SNbW+wwLAeFpshH8pHUxWXXGLZX6GuwBZ+d5JwpK6Gs7UvBvz/d&#10;fPrCmQ/ClsKAVQU/KM8vVx8/XLRuqeZQgSkVMgKxftm6glchuGWWeVmpRvgTcMrSpQZsRKBPfMlK&#10;FC2hNyab5/lZ1gKWDkEq70l73V/yVcLXWslwr7VXgZmCU24hnZjObTyz1YVYvqBwVS2HNMQ/ZNGI&#10;2lLQCepaBMF2WL+BamqJ4EGHEwlNBlrXUqUaqJpZ/qqaTSWcSrUQOd5NNPn/Byvv9hv3gERD6/zS&#10;kxir6DQ28Z/yY10i6zCRpbrAJCkXi9n5WU6cSrpbzBeL88+nkc7s6O7Qh68KGhaFgiN1I5Ek9rc+&#10;9KajSYxm4aY2JnXE2D8UhBk12THHJIWDUdHO2EelWV1SVvMUII2PujLI9oIaL6RUNsz6q0qUqlef&#10;5vQbUp48UgEJMCJrSmjCHgDiaL7F7ssZ7KOrStM3Oed/S6x3njxSZLBhcm5qC/gegKGqhsi9/UhS&#10;T01kKXTbjrgp+Fm0jJotlIcHZAj9Nngnb2pq0K3w4UEgjT81lVY63NOhDbQFh0HirAL8+Z4+2tNU&#10;0i1nLa1Twf2PnUDFmflmaV7j7o0CjsJ2FOyuuQJq1IweCyeTSA4YzChqhOaZNn0do9CVsJJiFTyM&#10;4lXol5peCqnW62REG+ZEuLUbJyN0ZDWO21P3LNANMxlonO9gXDSxfDWavW30tLDeBdB1mtsjiwPf&#10;tJ1pcIaXJK7/79/J6vjerX4BAAD//wMAUEsDBBQABgAIAAAAIQCP/WhR3gAAAAkBAAAPAAAAZHJz&#10;L2Rvd25yZXYueG1sTI/BTsMwEETvSPyDtUhcELWBJC0hToWQKvVKi0SPbrzEofE6it02/D3LqRx3&#10;ZzTzplpOvhcnHGMXSMPDTIFAaoLtqNXwsV3dL0DEZMiaPhBq+MEIy/r6qjKlDWd6x9MmtYJDKJZG&#10;g0tpKKWMjUNv4iwMSKx9hdGbxOfYSjuaM4f7Xj4qVUhvOuIGZwZ8c9gcNkfPvZ8xL+5225St227l&#10;vs3ukA1rrW9vptcXEAmndDHDHz6jQ81M+3AkG0WvgYckDfOnPAfBcvFc8GfPvkxlCmRdyf8L6l8A&#10;AAD//wMAUEsBAi0AFAAGAAgAAAAhALaDOJL+AAAA4QEAABMAAAAAAAAAAAAAAAAAAAAAAFtDb250&#10;ZW50X1R5cGVzXS54bWxQSwECLQAUAAYACAAAACEAOP0h/9YAAACUAQAACwAAAAAAAAAAAAAAAAAv&#10;AQAAX3JlbHMvLnJlbHNQSwECLQAUAAYACAAAACEApwCV3msCAAA3BQAADgAAAAAAAAAAAAAAAAAu&#10;AgAAZHJzL2Uyb0RvYy54bWxQSwECLQAUAAYACAAAACEAj/1oUd4AAAAJAQAADwAAAAAAAAAAAAAA&#10;AADFBAAAZHJzL2Rvd25yZXYueG1sUEsFBgAAAAAEAAQA8wAAANAFAAAAAA==&#10;" filled="f" stroked="f" strokeweight="2.25pt">
                <v:textbox inset="0,0,0,0">
                  <w:txbxContent>
                    <w:p w14:paraId="60E4145D" w14:textId="77777777" w:rsidR="00885253" w:rsidRDefault="00885253" w:rsidP="003F1431">
                      <w:pPr>
                        <w:pBdr>
                          <w:top w:val="single" w:sz="6" w:space="0" w:color="7A7A7A" w:themeColor="accent1"/>
                          <w:bottom w:val="single" w:sz="6" w:space="6" w:color="7A7A7A" w:themeColor="accent1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color w:val="7A7A7A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7A7A7A" w:themeColor="accent1"/>
                          <w:sz w:val="24"/>
                          <w:szCs w:val="24"/>
                        </w:rPr>
                        <w:t>Application</w:t>
                      </w:r>
                    </w:p>
                    <w:p w14:paraId="28EE1040" w14:textId="77777777" w:rsidR="00885253" w:rsidRDefault="00885253" w:rsidP="00885253">
                      <w:pPr>
                        <w:spacing w:line="360" w:lineRule="auto"/>
                        <w:rPr>
                          <w:color w:val="7A7A7A" w:themeColor="accent1"/>
                        </w:rPr>
                      </w:pPr>
                      <w:proofErr w:type="gramStart"/>
                      <w:r w:rsidRPr="009A55CA">
                        <w:rPr>
                          <w:b/>
                          <w:color w:val="7A7A7A" w:themeColor="accent1"/>
                        </w:rPr>
                        <w:t>NAME</w:t>
                      </w:r>
                      <w:r>
                        <w:rPr>
                          <w:color w:val="7A7A7A" w:themeColor="accent1"/>
                        </w:rPr>
                        <w:t xml:space="preserve">  _</w:t>
                      </w:r>
                      <w:proofErr w:type="gramEnd"/>
                      <w:r>
                        <w:rPr>
                          <w:color w:val="7A7A7A" w:themeColor="accent1"/>
                        </w:rPr>
                        <w:t>_______________________________________________</w:t>
                      </w:r>
                    </w:p>
                    <w:p w14:paraId="4FF22045" w14:textId="77777777" w:rsidR="00885253" w:rsidRDefault="00885253" w:rsidP="00885253">
                      <w:pPr>
                        <w:spacing w:line="360" w:lineRule="auto"/>
                        <w:rPr>
                          <w:color w:val="7A7A7A" w:themeColor="accent1"/>
                        </w:rPr>
                      </w:pPr>
                      <w:proofErr w:type="gramStart"/>
                      <w:r w:rsidRPr="009A55CA">
                        <w:rPr>
                          <w:b/>
                          <w:color w:val="7A7A7A" w:themeColor="accent1"/>
                        </w:rPr>
                        <w:t>RANK</w:t>
                      </w:r>
                      <w:r>
                        <w:rPr>
                          <w:color w:val="7A7A7A" w:themeColor="accent1"/>
                        </w:rPr>
                        <w:t xml:space="preserve">  _</w:t>
                      </w:r>
                      <w:proofErr w:type="gramEnd"/>
                      <w:r>
                        <w:rPr>
                          <w:color w:val="7A7A7A" w:themeColor="accent1"/>
                        </w:rPr>
                        <w:t>_______________________________________________</w:t>
                      </w:r>
                    </w:p>
                    <w:p w14:paraId="16CCD9AD" w14:textId="77777777" w:rsidR="00885253" w:rsidRDefault="00885253" w:rsidP="00885253">
                      <w:pPr>
                        <w:spacing w:line="360" w:lineRule="auto"/>
                        <w:rPr>
                          <w:color w:val="7A7A7A" w:themeColor="accent1"/>
                        </w:rPr>
                      </w:pPr>
                      <w:proofErr w:type="gramStart"/>
                      <w:r w:rsidRPr="009A55CA">
                        <w:rPr>
                          <w:b/>
                          <w:color w:val="7A7A7A" w:themeColor="accent1"/>
                        </w:rPr>
                        <w:t>BRANCH</w:t>
                      </w:r>
                      <w:r>
                        <w:rPr>
                          <w:color w:val="7A7A7A" w:themeColor="accent1"/>
                        </w:rPr>
                        <w:t xml:space="preserve">  _</w:t>
                      </w:r>
                      <w:proofErr w:type="gramEnd"/>
                      <w:r>
                        <w:rPr>
                          <w:color w:val="7A7A7A" w:themeColor="accent1"/>
                        </w:rPr>
                        <w:t>____________________________________________</w:t>
                      </w:r>
                    </w:p>
                    <w:p w14:paraId="4BC776D2" w14:textId="77777777" w:rsidR="00885253" w:rsidRDefault="00885253" w:rsidP="00885253">
                      <w:pPr>
                        <w:spacing w:line="360" w:lineRule="auto"/>
                        <w:rPr>
                          <w:color w:val="7A7A7A" w:themeColor="accent1"/>
                        </w:rPr>
                      </w:pPr>
                      <w:r w:rsidRPr="009A55CA">
                        <w:rPr>
                          <w:b/>
                          <w:color w:val="7A7A7A" w:themeColor="accent1"/>
                        </w:rPr>
                        <w:t xml:space="preserve">CONTACT </w:t>
                      </w:r>
                      <w:proofErr w:type="gramStart"/>
                      <w:r w:rsidRPr="009A55CA">
                        <w:rPr>
                          <w:b/>
                          <w:color w:val="7A7A7A" w:themeColor="accent1"/>
                        </w:rPr>
                        <w:t>NAME</w:t>
                      </w:r>
                      <w:r>
                        <w:rPr>
                          <w:color w:val="7A7A7A" w:themeColor="accent1"/>
                        </w:rPr>
                        <w:t xml:space="preserve">  _</w:t>
                      </w:r>
                      <w:proofErr w:type="gramEnd"/>
                      <w:r>
                        <w:rPr>
                          <w:color w:val="7A7A7A" w:themeColor="accent1"/>
                        </w:rPr>
                        <w:t>_____________________________________</w:t>
                      </w:r>
                    </w:p>
                    <w:p w14:paraId="3E26403D" w14:textId="77777777" w:rsidR="00885253" w:rsidRDefault="00885253" w:rsidP="00885253">
                      <w:pPr>
                        <w:spacing w:line="360" w:lineRule="auto"/>
                        <w:rPr>
                          <w:color w:val="7A7A7A" w:themeColor="accent1"/>
                        </w:rPr>
                      </w:pPr>
                      <w:proofErr w:type="gramStart"/>
                      <w:r w:rsidRPr="00885253">
                        <w:rPr>
                          <w:b/>
                          <w:color w:val="7A7A7A" w:themeColor="accent1"/>
                        </w:rPr>
                        <w:t>ADDRESS</w:t>
                      </w:r>
                      <w:r>
                        <w:rPr>
                          <w:color w:val="7A7A7A" w:themeColor="accent1"/>
                        </w:rPr>
                        <w:t xml:space="preserve">  _</w:t>
                      </w:r>
                      <w:proofErr w:type="gramEnd"/>
                      <w:r>
                        <w:rPr>
                          <w:color w:val="7A7A7A" w:themeColor="accent1"/>
                        </w:rPr>
                        <w:t>___________________________________________</w:t>
                      </w:r>
                    </w:p>
                    <w:p w14:paraId="5C7B37DB" w14:textId="77777777" w:rsidR="00885253" w:rsidRDefault="00885253" w:rsidP="00885253">
                      <w:pPr>
                        <w:spacing w:line="360" w:lineRule="auto"/>
                        <w:rPr>
                          <w:color w:val="7A7A7A" w:themeColor="accent1"/>
                        </w:rPr>
                      </w:pPr>
                      <w:proofErr w:type="gramStart"/>
                      <w:r w:rsidRPr="00885253">
                        <w:rPr>
                          <w:b/>
                          <w:color w:val="7A7A7A" w:themeColor="accent1"/>
                        </w:rPr>
                        <w:t>PHONE</w:t>
                      </w:r>
                      <w:r>
                        <w:rPr>
                          <w:color w:val="7A7A7A" w:themeColor="accent1"/>
                        </w:rPr>
                        <w:t xml:space="preserve">  _</w:t>
                      </w:r>
                      <w:proofErr w:type="gramEnd"/>
                      <w:r>
                        <w:rPr>
                          <w:color w:val="7A7A7A" w:themeColor="accent1"/>
                        </w:rPr>
                        <w:t>_____________________________________________</w:t>
                      </w:r>
                    </w:p>
                    <w:p w14:paraId="7E1AA246" w14:textId="77777777" w:rsidR="00885253" w:rsidRDefault="00885253" w:rsidP="00885253">
                      <w:pPr>
                        <w:spacing w:line="360" w:lineRule="auto"/>
                        <w:rPr>
                          <w:color w:val="7A7A7A" w:themeColor="accent1"/>
                        </w:rPr>
                      </w:pPr>
                      <w:proofErr w:type="gramStart"/>
                      <w:r w:rsidRPr="00885253">
                        <w:rPr>
                          <w:b/>
                          <w:color w:val="7A7A7A" w:themeColor="accent1"/>
                        </w:rPr>
                        <w:t>EMAIL</w:t>
                      </w:r>
                      <w:r>
                        <w:rPr>
                          <w:color w:val="7A7A7A" w:themeColor="accent1"/>
                        </w:rPr>
                        <w:t xml:space="preserve">  _</w:t>
                      </w:r>
                      <w:proofErr w:type="gramEnd"/>
                      <w:r>
                        <w:rPr>
                          <w:color w:val="7A7A7A" w:themeColor="accent1"/>
                        </w:rPr>
                        <w:t>______________________________________________</w:t>
                      </w:r>
                    </w:p>
                    <w:p w14:paraId="5ED04FD7" w14:textId="77777777" w:rsidR="00E75CCE" w:rsidRPr="00E75CCE" w:rsidRDefault="00E75CCE" w:rsidP="00885253">
                      <w:pPr>
                        <w:spacing w:line="360" w:lineRule="auto"/>
                        <w:rPr>
                          <w:color w:val="7A7A7A" w:themeColor="accent1"/>
                          <w:sz w:val="8"/>
                          <w:szCs w:val="8"/>
                        </w:rPr>
                      </w:pPr>
                    </w:p>
                    <w:p w14:paraId="7893C10C" w14:textId="77777777" w:rsidR="008D3DCF" w:rsidRDefault="00885253" w:rsidP="008D3DCF">
                      <w:pPr>
                        <w:spacing w:after="0" w:line="240" w:lineRule="auto"/>
                        <w:rPr>
                          <w:color w:val="7A7A7A" w:themeColor="accent1"/>
                        </w:rPr>
                      </w:pPr>
                      <w:r>
                        <w:rPr>
                          <w:color w:val="7A7A7A" w:themeColor="accent1"/>
                        </w:rPr>
                        <w:t>_________</w:t>
                      </w:r>
                      <w:r w:rsidR="008D3DCF">
                        <w:rPr>
                          <w:color w:val="7A7A7A" w:themeColor="accent1"/>
                        </w:rPr>
                        <w:t>______________________                 ______________</w:t>
                      </w:r>
                    </w:p>
                    <w:p w14:paraId="5761D04F" w14:textId="77777777" w:rsidR="007F6E26" w:rsidRPr="008D3DCF" w:rsidRDefault="007F6E26" w:rsidP="008D3DCF">
                      <w:pPr>
                        <w:spacing w:after="0" w:line="240" w:lineRule="auto"/>
                        <w:rPr>
                          <w:color w:val="7A7A7A" w:themeColor="accent1"/>
                        </w:rPr>
                      </w:pPr>
                      <w:r>
                        <w:rPr>
                          <w:b/>
                          <w:color w:val="7A7A7A" w:themeColor="accent1"/>
                        </w:rPr>
                        <w:t>A</w:t>
                      </w:r>
                      <w:r w:rsidR="003C5F1F">
                        <w:rPr>
                          <w:b/>
                          <w:color w:val="7A7A7A" w:themeColor="accent1"/>
                        </w:rPr>
                        <w:t>pproved by</w:t>
                      </w:r>
                      <w:r>
                        <w:rPr>
                          <w:b/>
                          <w:color w:val="7A7A7A" w:themeColor="accent1"/>
                        </w:rPr>
                        <w:t xml:space="preserve"> Mayor Austin J. Tylec</w:t>
                      </w:r>
                      <w:r w:rsidR="008D3DCF">
                        <w:rPr>
                          <w:b/>
                          <w:color w:val="7A7A7A" w:themeColor="accent1"/>
                        </w:rPr>
                        <w:t xml:space="preserve">                            DATE</w:t>
                      </w:r>
                    </w:p>
                    <w:p w14:paraId="5E8156B7" w14:textId="77777777" w:rsidR="007F6E26" w:rsidRDefault="007F6E26" w:rsidP="00885253">
                      <w:pPr>
                        <w:spacing w:after="0" w:line="240" w:lineRule="auto"/>
                        <w:rPr>
                          <w:b/>
                          <w:color w:val="7A7A7A" w:themeColor="accent1"/>
                        </w:rPr>
                      </w:pPr>
                    </w:p>
                    <w:p w14:paraId="22E89987" w14:textId="77777777" w:rsidR="007F6E26" w:rsidRDefault="007F6E26" w:rsidP="00885253">
                      <w:pPr>
                        <w:spacing w:after="0" w:line="240" w:lineRule="auto"/>
                        <w:rPr>
                          <w:b/>
                          <w:color w:val="7A7A7A" w:themeColor="accent1"/>
                        </w:rPr>
                      </w:pPr>
                    </w:p>
                    <w:p w14:paraId="50568ADC" w14:textId="679BA861" w:rsidR="007F6E26" w:rsidRPr="007F6E26" w:rsidRDefault="007F6E26" w:rsidP="007F6E26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 w:rsidRPr="007F6E26">
                        <w:rPr>
                          <w:b/>
                          <w:color w:val="002060"/>
                        </w:rPr>
                        <w:t>Questions</w:t>
                      </w:r>
                      <w:r w:rsidR="006671EA">
                        <w:rPr>
                          <w:b/>
                          <w:color w:val="002060"/>
                        </w:rPr>
                        <w:t>?</w:t>
                      </w:r>
                      <w:r w:rsidRPr="007F6E26">
                        <w:rPr>
                          <w:b/>
                          <w:color w:val="002060"/>
                        </w:rPr>
                        <w:t xml:space="preserve"> Email</w:t>
                      </w:r>
                      <w:r>
                        <w:rPr>
                          <w:b/>
                          <w:color w:val="002060"/>
                        </w:rPr>
                        <w:t xml:space="preserve"> </w:t>
                      </w:r>
                      <w:r w:rsidRPr="007F6E26">
                        <w:rPr>
                          <w:b/>
                          <w:color w:val="002060"/>
                        </w:rPr>
                        <w:t xml:space="preserve">- </w:t>
                      </w:r>
                      <w:r w:rsidR="003F1431">
                        <w:rPr>
                          <w:b/>
                          <w:color w:val="002060"/>
                        </w:rPr>
                        <w:t>JSantiago</w:t>
                      </w:r>
                      <w:r w:rsidRPr="007F6E26">
                        <w:rPr>
                          <w:b/>
                          <w:color w:val="002060"/>
                        </w:rPr>
                        <w:t>@NorthTonawanda.org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F6E26" w:rsidRPr="008D3DCF">
        <w:rPr>
          <w:b/>
          <w:color w:val="002060"/>
          <w:sz w:val="21"/>
          <w:szCs w:val="21"/>
        </w:rPr>
        <w:t>FEE</w:t>
      </w:r>
      <w:r w:rsidR="003C5F1F" w:rsidRPr="008D3DCF">
        <w:rPr>
          <w:b/>
          <w:color w:val="002060"/>
          <w:sz w:val="21"/>
          <w:szCs w:val="21"/>
        </w:rPr>
        <w:t>:</w:t>
      </w:r>
      <w:r w:rsidR="007F6E26" w:rsidRPr="008D3DCF">
        <w:rPr>
          <w:color w:val="002060"/>
          <w:sz w:val="21"/>
          <w:szCs w:val="21"/>
        </w:rPr>
        <w:t xml:space="preserve"> </w:t>
      </w:r>
      <w:r w:rsidR="008D3DCF" w:rsidRPr="008D3DCF">
        <w:rPr>
          <w:sz w:val="21"/>
          <w:szCs w:val="21"/>
        </w:rPr>
        <w:t xml:space="preserve">$175 </w:t>
      </w:r>
      <w:r w:rsidR="007F6E26" w:rsidRPr="008D3DCF">
        <w:rPr>
          <w:b/>
          <w:color w:val="002060"/>
          <w:sz w:val="21"/>
          <w:szCs w:val="21"/>
        </w:rPr>
        <w:t>Payable</w:t>
      </w:r>
      <w:r w:rsidR="008B0D63" w:rsidRPr="008D3DCF">
        <w:rPr>
          <w:b/>
          <w:color w:val="002060"/>
          <w:sz w:val="21"/>
          <w:szCs w:val="21"/>
        </w:rPr>
        <w:t xml:space="preserve"> To</w:t>
      </w:r>
      <w:r w:rsidR="003C5F1F" w:rsidRPr="008D3DCF">
        <w:rPr>
          <w:b/>
          <w:color w:val="002060"/>
          <w:sz w:val="21"/>
          <w:szCs w:val="21"/>
        </w:rPr>
        <w:t>:</w:t>
      </w:r>
      <w:r w:rsidR="008D3DCF" w:rsidRPr="008D3DCF">
        <w:rPr>
          <w:sz w:val="21"/>
          <w:szCs w:val="21"/>
        </w:rPr>
        <w:t xml:space="preserve"> City of North Tonawanda</w:t>
      </w:r>
      <w:r w:rsidR="0036524E" w:rsidRPr="008D3DCF">
        <w:rPr>
          <w:sz w:val="21"/>
          <w:szCs w:val="21"/>
        </w:rPr>
        <w:t xml:space="preserve"> </w:t>
      </w:r>
      <w:r w:rsidR="008B0D63" w:rsidRPr="008D3DCF">
        <w:rPr>
          <w:b/>
          <w:color w:val="002060"/>
          <w:sz w:val="21"/>
          <w:szCs w:val="21"/>
        </w:rPr>
        <w:t>Mail To</w:t>
      </w:r>
      <w:r w:rsidR="003C5F1F" w:rsidRPr="008D3DCF">
        <w:rPr>
          <w:b/>
          <w:color w:val="002060"/>
          <w:sz w:val="21"/>
          <w:szCs w:val="21"/>
        </w:rPr>
        <w:t>:</w:t>
      </w:r>
      <w:r w:rsidR="008B0D63" w:rsidRPr="008D3DCF">
        <w:rPr>
          <w:sz w:val="21"/>
          <w:szCs w:val="21"/>
        </w:rPr>
        <w:t xml:space="preserve"> </w:t>
      </w:r>
      <w:r w:rsidR="0036524E" w:rsidRPr="008D3DCF">
        <w:rPr>
          <w:sz w:val="21"/>
          <w:szCs w:val="21"/>
        </w:rPr>
        <w:t>Mayor’s</w:t>
      </w:r>
      <w:r w:rsidR="008B0D63" w:rsidRPr="008D3DCF">
        <w:rPr>
          <w:sz w:val="21"/>
          <w:szCs w:val="21"/>
        </w:rPr>
        <w:t xml:space="preserve"> Office</w:t>
      </w:r>
      <w:r w:rsidR="008D3DCF">
        <w:rPr>
          <w:sz w:val="21"/>
          <w:szCs w:val="21"/>
        </w:rPr>
        <w:t>*</w:t>
      </w:r>
    </w:p>
    <w:sectPr w:rsidR="007366E2">
      <w:footerReference w:type="default" r:id="rId12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4F02" w14:textId="77777777" w:rsidR="002018DA" w:rsidRDefault="002018DA">
      <w:pPr>
        <w:spacing w:after="0" w:line="240" w:lineRule="auto"/>
      </w:pPr>
      <w:r>
        <w:separator/>
      </w:r>
    </w:p>
  </w:endnote>
  <w:endnote w:type="continuationSeparator" w:id="0">
    <w:p w14:paraId="3B11F47D" w14:textId="77777777" w:rsidR="002018DA" w:rsidRDefault="0020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5355" w14:textId="77777777" w:rsidR="00E3312F" w:rsidRDefault="00773C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A9AA6F" wp14:editId="04FC3B6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36911" w14:textId="77777777" w:rsidR="00E3312F" w:rsidRDefault="00E3312F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21A9AA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RM3AEAAJsDAAAOAAAAZHJzL2Uyb0RvYy54bWysU9tu2zAMfR+wfxD0vtgu0qAz4hRdiwwD&#10;ugvQ7QMUWbaF2aJGKrGzrx8lJ2m3vQ17ESSSPjznkF7fTkMvDgbJgqtkscilME5DbV1byW9ft29u&#10;pKCgXK16cKaSR0PydvP61Xr0pbmCDvraoGAQR+XoK9mF4MssI92ZQdECvHGcbAAHFfiJbVajGhl9&#10;6LOrPF9lI2DtEbQh4ujDnJSbhN80RofPTUMmiL6SzC2kE9O5i2e2WauyReU7q0801D+wGJR13PQC&#10;9aCCEnu0f0ENViMQNGGhYcigaaw2SQOrKfI/1Dx1ypukhc0hf7GJ/h+s/nR48l9QhOkdTDzAJIL8&#10;I+jvJBzcd8q15g4Rxs6omhsX0bJs9FSePo1WU0kRZDd+hJqHrPYBEtDU4BBdYZ2C0XkAx4vpZgpC&#10;c3C1zPObnFOac8UqX11fpxaqPH/tkcJ7A4OIl0oiDzWhq8MjhchGleeS2MzB1vZ9GmzvfgtwYYwk&#10;9pHwTD1Mu4mro4od1EfWgTDvCe81XzrAn1KMvCOVpB97hUaK/oNjL94Wy2VcqvTgC76M7s5R5TRD&#10;VFIHlGJ+3Id5Bfcebdtxj7Pvd+zc1iZRz3xOjHkDktbTtsYVe/lOVc//1OYXAAAA//8DAFBLAwQU&#10;AAYACAAAACEAUQw+btsAAAAFAQAADwAAAGRycy9kb3ducmV2LnhtbEyPQUvDQBCF74L/YRnBm921&#10;VqkxmyKCHqRWjKLXaXZMgtnZmN226b936kUvA483vPe9fDH6Tm1piG1gC+cTA4q4Cq7l2sLb6/3Z&#10;HFRMyA67wGRhTxEWxfFRjpkLO36hbZlqJSEcM7TQpNRnWseqIY9xEnpi8T7D4DGJHGrtBtxJuO/0&#10;1Jgr7bFlaWiwp7uGqq9y46Xk/Qn3K7P0z9Xj9/XDx7IuZ7Pa2tOT8fYGVKIx/T3DAV/QoRCmddiw&#10;i6qzIEPS7z14xsxFry1MLy9AF7n+T1/8AAAA//8DAFBLAQItABQABgAIAAAAIQC2gziS/gAAAOEB&#10;AAATAAAAAAAAAAAAAAAAAAAAAABbQ29udGVudF9UeXBlc10ueG1sUEsBAi0AFAAGAAgAAAAhADj9&#10;If/WAAAAlAEAAAsAAAAAAAAAAAAAAAAALwEAAF9yZWxzLy5yZWxzUEsBAi0AFAAGAAgAAAAhACM3&#10;9EzcAQAAmwMAAA4AAAAAAAAAAAAAAAAALgIAAGRycy9lMm9Eb2MueG1sUEsBAi0AFAAGAAgAAAAh&#10;AFEMPm7bAAAABQEAAA8AAAAAAAAAAAAAAAAANgQAAGRycy9kb3ducmV2LnhtbFBLBQYAAAAABAAE&#10;APMAAAA+BQAAAAA=&#10;" filled="f" stroked="f">
              <v:textbox style="mso-fit-shape-to-text:t" inset=",0,,0">
                <w:txbxContent>
                  <w:p w14:paraId="64736911" w14:textId="77777777" w:rsidR="00E3312F" w:rsidRDefault="00E3312F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7F47B7" wp14:editId="3CEF0FE5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4FFF7" w14:textId="77777777" w:rsidR="00E3312F" w:rsidRDefault="00773C44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8D3DCF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7F47B7" id="Text Box 6" o:spid="_x0000_s1036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px3AEAAKcDAAAOAAAAZHJzL2Uyb0RvYy54bWysU9tu2zAMfR+wfxD0vjgp0i4z4hRdiw4D&#10;ugvQ9QNkWbaF2aJGKrHz96NkN822t2IvAkXKhzyHx9vrse/EwSBZcIVcLZZSGKehsq4p5NOP+3cb&#10;KSgoV6kOnCnk0ZC83r19sx18bi6gha4yKBjEUT74QrYh+DzLSLemV7QAbxwXa8BeBb5ik1WoBkbv&#10;u+xiubzKBsDKI2hDxNm7qSh3Cb+ujQ7f6ppMEF0hebaQTkxnGc9st1V5g8q3Vs9jqFdM0SvruOkJ&#10;6k4FJfZo/4HqrUYgqMNCQ59BXVttEgdms1r+xeaxVd4kLiwO+ZNM9P9g9dfDo/+OIowfYeQFJhLk&#10;H0D/JOHgtlWuMTeIMLRGVdx4FSXLBk/5/GmUmnKKIOXwBSpestoHSEBjjX1UhXkKRucFHE+imzEI&#10;zcn15XtepBSaS1ebyw3HsYPKnz/2SOGTgV7EoJDIO03g6vBAYXr6/CT2cnBvuy7ttXN/JBgzZtLw&#10;cd5p8jCWo7DVzCxyKaE6MhuEyS3sbg7iKcXATikk/dorNFJ0nx0r8mG1XkdrpUtiIwWeV8rzinK6&#10;BTYgg03hbZjsuPdom5Y7TTtwcMMq1jYxfJlqHp/dkDSanRvtdn5Pr17+r91vAAAA//8DAFBLAwQU&#10;AAYACAAAACEAA6Ghg9oAAAAEAQAADwAAAGRycy9kb3ducmV2LnhtbEyPwU7DMBBE70j8g7VI3KhN&#10;D1BCnAoqUA9IlQgVZyfeOinxOoqdNuXrWbiUy0qjGc2+yZeT78QBh9gG0nA7UyCQ6mBbchq2H683&#10;CxAxGbKmC4QaThhhWVxe5Caz4UjveCiTE1xCMTMampT6TMpYN+hNnIUeib1dGLxJLAcn7WCOXO47&#10;OVfqTnrTEn9oTI+rBuuvcvQa3H48fbvqYfh8eVs/p00st5v1Suvrq+npEUTCKZ3D8IvP6FAwUxVG&#10;slF0GnhI+rvs3c9ZVZxRCwWyyOV/+OIHAAD//wMAUEsBAi0AFAAGAAgAAAAhALaDOJL+AAAA4QEA&#10;ABMAAAAAAAAAAAAAAAAAAAAAAFtDb250ZW50X1R5cGVzXS54bWxQSwECLQAUAAYACAAAACEAOP0h&#10;/9YAAACUAQAACwAAAAAAAAAAAAAAAAAvAQAAX3JlbHMvLnJlbHNQSwECLQAUAAYACAAAACEAPk6a&#10;cdwBAACnAwAADgAAAAAAAAAAAAAAAAAuAgAAZHJzL2Uyb0RvYy54bWxQSwECLQAUAAYACAAAACEA&#10;A6Ghg9oAAAAEAQAADwAAAAAAAAAAAAAAAAA2BAAAZHJzL2Rvd25yZXYueG1sUEsFBgAAAAAEAAQA&#10;8wAAAD0FAAAAAA==&#10;" filled="f" stroked="f">
              <v:textbox style="layout-flow:vertical">
                <w:txbxContent>
                  <w:p w14:paraId="2694FFF7" w14:textId="77777777" w:rsidR="00E3312F" w:rsidRDefault="00773C44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8D3DCF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41AAEB" wp14:editId="0446D45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336CEE8F"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pVHAIAACUEAAAOAAAAZHJzL2Uyb0RvYy54bWysU8GO2jAQvVfqP1i+lxAEC0SE1YrtVpW2&#10;3UrbfoBxHGLV9rhjQ9h+fccOsLS9Vc3B8szEz/PePK9uj9awg8KgwdW8HI05U05Co92u5t++Prxb&#10;cBaicI0w4FTNX1Tgt+u3b1a9r9QEOjCNQkYgLlS9r3kXo6+KIshOWRFG4JWjYgtoRaQQd0WDoid0&#10;a4rJeHxT9ICNR5AqBMreD0W+zvhtq2R8atugIjM1p95iXjGv27QW65Wodih8p+WpDfEPXVihHV16&#10;gboXUbA96r+grJYIAdo4kmALaFstVeZAbMrxH2yeO+FV5kLiBH+RKfw/WPn58Oy/YGo9+EeQ3wNz&#10;sOmE26k7ROg7JRq6rkxCFb0P1eVACgIdZdv+EzQ0WrGPkDU4tmgTILFjxyz1y0VqdYxMUvJmMV1M&#10;5zPOJNWWZTmdL/MwClGdj3sM8YMCy9Km5kizzPDi8BhiakdU51/SbQ4etDF5nsaxnlBnk1k+EMDo&#10;JhUzy+QstTHIDoI8EY9l/sfsLbEYcuU4fYM1KE8GGvLnBrM5E0Tu4Td0qyPZ2Whb88UVSlLxvWty&#10;c1FoM+yJgHEnWZOSybSh2kLzQqoiDF6lt0WbDvAnZz35tObhx16g4sx8dDSZZTmdJmPnYDqbTyjA&#10;68r2uiKcJCiizdmw3cThMew96l1HNw1yOLijabY66/za1alZ8mKmfno3yezXcf7r9XWvfwEAAP//&#10;AwBQSwMEFAAGAAgAAAAhACEu3TrdAAAABwEAAA8AAABkcnMvZG93bnJldi54bWxMj8FOwzAQRO9I&#10;/IO1lXqjTmkCIY1TVUgc4EYScXbjbRLVXofYaQNfj8sFLqtZzWrmbb6bjWZnHF1vScB6FQFDaqzq&#10;qRVQVy93KTDnJSmpLaGAL3SwK25vcpkpe6F3PJe+ZSGEXCYFdN4PGeeu6dBIt7IDUvCOdjTSh3Vs&#10;uRrlJYQbze+j6IEb2VNo6OSAzx02p3IyAk42fdtXU/09v8ZPn7r6KE2d9EIsF/N+C8zj7P+O4Yof&#10;0KEITAc7kXJMCwiP+N959aLHNAF2CCreJDHwIuf/+YsfAAAA//8DAFBLAQItABQABgAIAAAAIQC2&#10;gziS/gAAAOEBAAATAAAAAAAAAAAAAAAAAAAAAABbQ29udGVudF9UeXBlc10ueG1sUEsBAi0AFAAG&#10;AAgAAAAhADj9If/WAAAAlAEAAAsAAAAAAAAAAAAAAAAALwEAAF9yZWxzLy5yZWxzUEsBAi0AFAAG&#10;AAgAAAAhAG/tOlUcAgAAJQQAAA4AAAAAAAAAAAAAAAAALgIAAGRycy9lMm9Eb2MueG1sUEsBAi0A&#10;FAAGAAgAAAAhACEu3TrdAAAABwEAAA8AAAAAAAAAAAAAAAAAdgQAAGRycy9kb3ducmV2LnhtbFBL&#10;BQYAAAAABAAEAPMAAACABQAAAAA=&#10;" filled="f" strokecolor="black [3213]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4CAE5A" wp14:editId="14C974A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40AA5304"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vU/gEAAOwDAAAOAAAAZHJzL2Uyb0RvYy54bWysU9uO0zAQfUfiHyy/01wo223UdLXqahHS&#10;wiItfIDrOI2F4zFjt0n5esZO263gDZEHyzOOz5w5c7y6G3vDDgq9BlvzYpZzpqyERttdzb9/e3x3&#10;y5kPwjbCgFU1PyrP79Zv36wGV6kSOjCNQkYg1leDq3kXgquyzMtO9cLPwClLhy1gLwKFuMsaFAOh&#10;9yYr8/wmGwAbhyCV95R9mA75OuG3rZLhuW29CszUnLiFtGJat3HN1itR7VC4TssTDfEPLHqhLRW9&#10;QD2IINge9V9QvZYIHtowk9Bn0LZaqtQDdVPkf3Tz0gmnUi8kjncXmfz/g5VfDi/uK0bq3j2B/OGZ&#10;hU0n7E7dI8LQKdFQuSIKlQ3OV5cLMfB0lW2Hz9DQaMU+QNJgbLGPgNQdG5PUx4vUagxMUrIob8sF&#10;DUTS0U25XCzfp1lkojrfdujDRwU9i5uaI40yoYvDkw+RjajOvyT2YHTzqI1JQbSP2hhkB0GDD2OR&#10;rpp9T1SnXJHHb5o/5cklU/5MIzkwQqRK/hrd2FjDQqw2EYmZpE4UJHrPV1tojiQOwmQ5eiK06QB/&#10;cTaQ3Wruf+4FKs7MJ0sCL4v5PPozBfMPi5ICvD7ZXp8IKwmKGuNs2m7C5Om9Q73rqNLUsIV7Gkqr&#10;k16vrE5kyVKpuZP9o2ev4/TX6yNd/wYAAP//AwBQSwMEFAAGAAgAAAAhAJrjwDndAAAABAEAAA8A&#10;AABkcnMvZG93bnJldi54bWxMj09LxDAQxe/CfocwC97ctEWkrU2XRfDPRWWjsOwtbca2bDMpTbqt&#10;fnqjF70MPN7jvd8U28X07Iyj6ywJiDcRMKTa6o4aAe9v91cpMOcVadVbQgGf6GBbri4KlWs70x7P&#10;0jcslJDLlYDW+yHn3NUtGuU2dkAK3ocdjfJBjg3Xo5pDuel5EkU33KiOwkKrBrxrsT7JyQiQr9PL&#10;Y7JkX4fqOOPDdSzT5ycpxOV62d0C87j4vzD84Ad0KANTZSfSjvUCwiP+9wYviRJglYAsi1PgZcH/&#10;w5ffAAAA//8DAFBLAQItABQABgAIAAAAIQC2gziS/gAAAOEBAAATAAAAAAAAAAAAAAAAAAAAAABb&#10;Q29udGVudF9UeXBlc10ueG1sUEsBAi0AFAAGAAgAAAAhADj9If/WAAAAlAEAAAsAAAAAAAAAAAAA&#10;AAAALwEAAF9yZWxzLy5yZWxzUEsBAi0AFAAGAAgAAAAhANeI29T+AQAA7AMAAA4AAAAAAAAAAAAA&#10;AAAALgIAAGRycy9lMm9Eb2MueG1sUEsBAi0AFAAGAAgAAAAhAJrjwDndAAAABAEAAA8AAAAAAAAA&#10;AAAAAAAAWAQAAGRycy9kb3ducmV2LnhtbFBLBQYAAAAABAAEAPMAAABiBQAAAAA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8C3EB3" wp14:editId="124E1652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1C1F163C"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du/QEAAOwDAAAOAAAAZHJzL2Uyb0RvYy54bWysU8GO0zAQvSPxD5bvNE0o7BI1Xa26WoS0&#10;sEgLH+A6TmPheMyM23T5esZO263ghsjB8ozjN2/ePC9vDoMTe4NkwTeynM2lMF5Da/22kd+/3b+5&#10;loKi8q1y4E0jnw3Jm9XrV8sx1KaCHlxrUDCIp3oMjexjDHVRkO7NoGgGwXg+7AAHFTnEbdGiGhl9&#10;cEU1n78vRsA2IGhDxNm76VCuMn7XGR0fu45MFK6RzC3mFfO6SWuxWqp6iyr0Vh9pqH9gMSjruegZ&#10;6k5FJXZo/4IarEYg6OJMw1BA11ltcg/cTTn/o5unXgWTe2FxKJxlov8Hq7/sn8JXTNQpPID+QcLD&#10;uld+a24RYeyNarlcmYQqxkD1+UIKiK+KzfgZWh6t2kXIGhw6HBIgdycOWerns9TmEIXmZFldV1c8&#10;EM1HvH1blXkWhapPtwNS/GhgEGnTSORRZnS1f6CY2Kj69EtmD86299a5HCT7mLVDsVc8+Hio8lW3&#10;G5jqlCvn6Zvmz3l2yZQ/0cgOTBC5El2iO59qeEjVJiIpk9VJgiTvUb2B9pnFQZgsx0+ENz3gLylG&#10;tlsj6edOoZHCffIs8IdysUj+zMHi3VXFAV6ebC5PlNcMxY1JMW3XcfL0LqDd9lypzA17uOWhdDbr&#10;9cLqSJYtlZs72j959jLOf7080tVvAAAA//8DAFBLAwQUAAYACAAAACEA+rTL590AAAAEAQAADwAA&#10;AGRycy9kb3ducmV2LnhtbEyPQUvDQBCF74L/YRnBm900jSXEbEoRhF4UrSJ4m2bHTTA7G7LbJPXX&#10;u3qpl4HHe7z3TbmZbSdGGnzrWMFykYAgrp1u2Sh4e324yUH4gKyxc0wKTuRhU11elFhoN/ELjftg&#10;RCxhX6CCJoS+kNLXDVn0C9cTR+/TDRZDlIOResAplttOpkmylhZbjgsN9nTfUP21P1oFH1O+y99n&#10;s1u142l1+7Q1y8fvZ6Wur+btHYhAcziH4Rc/okMVmQ7uyNqLTkF8JPzd6KVJCuKgIMuyNciqlP/h&#10;qx8AAAD//wMAUEsBAi0AFAAGAAgAAAAhALaDOJL+AAAA4QEAABMAAAAAAAAAAAAAAAAAAAAAAFtD&#10;b250ZW50X1R5cGVzXS54bWxQSwECLQAUAAYACAAAACEAOP0h/9YAAACUAQAACwAAAAAAAAAAAAAA&#10;AAAvAQAAX3JlbHMvLnJlbHNQSwECLQAUAAYACAAAACEAvE/3bv0BAADsAwAADgAAAAAAAAAAAAAA&#10;AAAuAgAAZHJzL2Uyb0RvYy54bWxQSwECLQAUAAYACAAAACEA+rTL590AAAAEAQAADwAAAAAAAAAA&#10;AAAAAABXBAAAZHJzL2Rvd25yZXYueG1sUEsFBgAAAAAEAAQA8wAAAGEFAAAAAA==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CB7E" w14:textId="77777777" w:rsidR="002018DA" w:rsidRDefault="002018DA">
      <w:pPr>
        <w:spacing w:after="0" w:line="240" w:lineRule="auto"/>
      </w:pPr>
      <w:r>
        <w:separator/>
      </w:r>
    </w:p>
  </w:footnote>
  <w:footnote w:type="continuationSeparator" w:id="0">
    <w:p w14:paraId="2EDFF84E" w14:textId="77777777" w:rsidR="002018DA" w:rsidRDefault="0020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D3"/>
    <w:rsid w:val="000457E7"/>
    <w:rsid w:val="0006441A"/>
    <w:rsid w:val="0007340A"/>
    <w:rsid w:val="00114EE2"/>
    <w:rsid w:val="001172D8"/>
    <w:rsid w:val="002018DA"/>
    <w:rsid w:val="0036524E"/>
    <w:rsid w:val="003C5F1F"/>
    <w:rsid w:val="003F1431"/>
    <w:rsid w:val="004910FE"/>
    <w:rsid w:val="004C2967"/>
    <w:rsid w:val="005560E5"/>
    <w:rsid w:val="006671EA"/>
    <w:rsid w:val="007366E2"/>
    <w:rsid w:val="00773C44"/>
    <w:rsid w:val="007F6E26"/>
    <w:rsid w:val="00885253"/>
    <w:rsid w:val="008B0D63"/>
    <w:rsid w:val="008D3DCF"/>
    <w:rsid w:val="009057E8"/>
    <w:rsid w:val="0094011F"/>
    <w:rsid w:val="00950FE3"/>
    <w:rsid w:val="009A55CA"/>
    <w:rsid w:val="00A01128"/>
    <w:rsid w:val="00A846EC"/>
    <w:rsid w:val="00A95F44"/>
    <w:rsid w:val="00AF3987"/>
    <w:rsid w:val="00C978E0"/>
    <w:rsid w:val="00CA3CDD"/>
    <w:rsid w:val="00CE0B62"/>
    <w:rsid w:val="00D43FD3"/>
    <w:rsid w:val="00E3312F"/>
    <w:rsid w:val="00E75CCE"/>
    <w:rsid w:val="00E76095"/>
    <w:rsid w:val="00F0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ECB48"/>
  <w15:docId w15:val="{A18318A1-564B-4725-8541-34EE8E3A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73D7097374449293F6AF81472B9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AE3A8-5C35-40C7-9612-B9D08A0CFDC9}"/>
      </w:docPartPr>
      <w:docPartBody>
        <w:p w:rsidR="009A07ED" w:rsidRDefault="008E20F1">
          <w:pPr>
            <w:pStyle w:val="EA73D7097374449293F6AF81472B9807"/>
          </w:pPr>
          <w:r>
            <w:t>[Type the document title]</w:t>
          </w:r>
        </w:p>
      </w:docPartBody>
    </w:docPart>
    <w:docPart>
      <w:docPartPr>
        <w:name w:val="CB136B50063F45449304E2FBC5534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C1924-C479-4E4B-A3F4-5A79F9840FD2}"/>
      </w:docPartPr>
      <w:docPartBody>
        <w:p w:rsidR="009A07ED" w:rsidRDefault="008E20F1">
          <w:pPr>
            <w:pStyle w:val="CB136B50063F45449304E2FBC5534991"/>
          </w:pPr>
          <w: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F1"/>
    <w:rsid w:val="000315F0"/>
    <w:rsid w:val="001A31E3"/>
    <w:rsid w:val="005D4CD3"/>
    <w:rsid w:val="008E20F1"/>
    <w:rsid w:val="009641AE"/>
    <w:rsid w:val="009A07ED"/>
    <w:rsid w:val="00C91312"/>
    <w:rsid w:val="00E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472C4" w:themeColor="accen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73D7097374449293F6AF81472B9807">
    <w:name w:val="EA73D7097374449293F6AF81472B9807"/>
  </w:style>
  <w:style w:type="paragraph" w:customStyle="1" w:styleId="CB136B50063F45449304E2FBC5534991">
    <w:name w:val="CB136B50063F45449304E2FBC5534991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472C4" w:themeColor="accent1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44546A" w:themeColor="text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ACD5299A6A04A977DA710E8834EA4" ma:contentTypeVersion="13" ma:contentTypeDescription="Create a new document." ma:contentTypeScope="" ma:versionID="e89467af7bf11b8512317cf3d0fd8095">
  <xsd:schema xmlns:xsd="http://www.w3.org/2001/XMLSchema" xmlns:xs="http://www.w3.org/2001/XMLSchema" xmlns:p="http://schemas.microsoft.com/office/2006/metadata/properties" xmlns:ns2="ca145314-012f-42ed-9dbf-9c53dabef376" xmlns:ns3="0639ae47-0195-4e98-895e-11312edfdbbf" targetNamespace="http://schemas.microsoft.com/office/2006/metadata/properties" ma:root="true" ma:fieldsID="7ff45d375272147dca2f5f97b0c67fdb" ns2:_="" ns3:_="">
    <xsd:import namespace="ca145314-012f-42ed-9dbf-9c53dabef376"/>
    <xsd:import namespace="0639ae47-0195-4e98-895e-11312edfd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45314-012f-42ed-9dbf-9c53dabef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f3663e-c4e6-45c9-a9ff-862d3dd79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9ae47-0195-4e98-895e-11312edfdb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4f8a54-d102-437b-8454-6cf8ac116c0d}" ma:internalName="TaxCatchAll" ma:showField="CatchAllData" ma:web="0639ae47-0195-4e98-895e-11312edfd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45314-012f-42ed-9dbf-9c53dabef376">
      <Terms xmlns="http://schemas.microsoft.com/office/infopath/2007/PartnerControls"/>
    </lcf76f155ced4ddcb4097134ff3c332f>
    <TaxCatchAll xmlns="0639ae47-0195-4e98-895e-11312edfdbbf" xsi:nil="true"/>
  </documentManagement>
</p:properties>
</file>

<file path=customXml/itemProps1.xml><?xml version="1.0" encoding="utf-8"?>
<ds:datastoreItem xmlns:ds="http://schemas.openxmlformats.org/officeDocument/2006/customXml" ds:itemID="{F0B9CA4A-4FBE-4CCD-9CF6-4E2B147F8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45314-012f-42ed-9dbf-9c53dabef376"/>
    <ds:schemaRef ds:uri="0639ae47-0195-4e98-895e-11312edfd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89D67-0DC1-4E59-8508-C99DEC743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17155-426E-493E-8CC6-0ADA58CFEFBA}">
  <ds:schemaRefs>
    <ds:schemaRef ds:uri="http://schemas.microsoft.com/office/2006/metadata/properties"/>
    <ds:schemaRef ds:uri="http://schemas.microsoft.com/office/infopath/2007/PartnerControls"/>
    <ds:schemaRef ds:uri="ca145314-012f-42ed-9dbf-9c53dabef376"/>
    <ds:schemaRef ds:uri="0639ae47-0195-4e98-895e-11312edfdb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Hometown Heroes Wall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Hometown Heroes Wall</dc:title>
  <dc:subject>Remembering our Local Veterans</dc:subject>
  <dc:creator>Chris DelPrince</dc:creator>
  <cp:lastModifiedBy>William Guagliardo</cp:lastModifiedBy>
  <cp:revision>2</cp:revision>
  <dcterms:created xsi:type="dcterms:W3CDTF">2023-04-25T13:01:00Z</dcterms:created>
  <dcterms:modified xsi:type="dcterms:W3CDTF">2023-04-25T13:01:00Z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0x01010022CACD5299A6A04A977DA710E8834EA4</vt:lpwstr>
  </property>
  <property fmtid="{D5CDD505-2E9C-101B-9397-08002B2CF9AE}" pid="3" name="MediaServiceImageTags">
    <vt:lpwstr/>
  </property>
</Properties>
</file>